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BA" w:rsidRPr="000003F6" w:rsidRDefault="00C9746E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Theme="majorHAnsi" w:hAnsiTheme="majorHAnsi"/>
          <w:sz w:val="26"/>
          <w:szCs w:val="26"/>
        </w:rPr>
      </w:pPr>
      <w:r w:rsidRPr="00F553F9">
        <w:rPr>
          <w:rFonts w:ascii="Times New Roman" w:hAnsi="Times New Roman"/>
          <w:sz w:val="26"/>
          <w:szCs w:val="26"/>
        </w:rPr>
        <w:t xml:space="preserve">      </w:t>
      </w:r>
    </w:p>
    <w:p w:rsidR="00C9746E" w:rsidRPr="000003F6" w:rsidRDefault="00C9746E" w:rsidP="00802FC0">
      <w:pPr>
        <w:pStyle w:val="Ttulo"/>
        <w:tabs>
          <w:tab w:val="center" w:pos="5160"/>
          <w:tab w:val="right" w:pos="10320"/>
        </w:tabs>
        <w:spacing w:line="360" w:lineRule="auto"/>
        <w:rPr>
          <w:rFonts w:asciiTheme="majorHAnsi" w:hAnsiTheme="majorHAnsi" w:cs="Arial"/>
          <w:sz w:val="28"/>
          <w:szCs w:val="28"/>
          <w:u w:val="single"/>
        </w:rPr>
      </w:pPr>
      <w:r w:rsidRPr="000003F6">
        <w:rPr>
          <w:rFonts w:asciiTheme="majorHAnsi" w:hAnsiTheme="majorHAnsi" w:cs="Arial"/>
          <w:sz w:val="28"/>
          <w:szCs w:val="28"/>
          <w:u w:val="single"/>
        </w:rPr>
        <w:t>CONVOCAÇÃO</w:t>
      </w:r>
    </w:p>
    <w:p w:rsidR="00C9746E" w:rsidRPr="000003F6" w:rsidRDefault="00C9746E">
      <w:pPr>
        <w:pStyle w:val="Ttulo"/>
        <w:spacing w:line="360" w:lineRule="auto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D132ED" w:rsidRPr="000003F6" w:rsidRDefault="00C9746E" w:rsidP="00D132ED">
      <w:pPr>
        <w:pStyle w:val="Ttulo"/>
        <w:spacing w:line="360" w:lineRule="auto"/>
        <w:ind w:left="360" w:firstLine="717"/>
        <w:jc w:val="both"/>
        <w:rPr>
          <w:rFonts w:asciiTheme="majorHAnsi" w:hAnsiTheme="majorHAnsi" w:cs="Arial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Convocamos o</w:t>
      </w:r>
      <w:r w:rsidR="00A034F7" w:rsidRPr="000003F6">
        <w:rPr>
          <w:rFonts w:asciiTheme="majorHAnsi" w:hAnsiTheme="majorHAnsi" w:cs="Arial"/>
          <w:b w:val="0"/>
          <w:sz w:val="22"/>
          <w:szCs w:val="22"/>
        </w:rPr>
        <w:t xml:space="preserve">s (as) conselheiros (as) para 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a </w:t>
      </w:r>
      <w:r w:rsidRPr="000003F6">
        <w:rPr>
          <w:rFonts w:asciiTheme="majorHAnsi" w:hAnsiTheme="majorHAnsi" w:cs="Arial"/>
          <w:sz w:val="22"/>
          <w:szCs w:val="22"/>
          <w:u w:val="single"/>
        </w:rPr>
        <w:t>Reunião Ordinária</w:t>
      </w:r>
      <w:r w:rsidRPr="000003F6">
        <w:rPr>
          <w:rFonts w:asciiTheme="majorHAnsi" w:hAnsiTheme="majorHAnsi" w:cs="Arial"/>
          <w:sz w:val="22"/>
          <w:szCs w:val="22"/>
        </w:rPr>
        <w:t xml:space="preserve"> 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do Conselho Municipal de Assistência Social de Assis, a ser realizada no </w:t>
      </w:r>
      <w:r w:rsidR="00C021EE" w:rsidRPr="000003F6">
        <w:rPr>
          <w:rFonts w:asciiTheme="majorHAnsi" w:hAnsiTheme="majorHAnsi" w:cs="Arial"/>
          <w:sz w:val="22"/>
          <w:szCs w:val="22"/>
        </w:rPr>
        <w:t xml:space="preserve">dia </w:t>
      </w:r>
      <w:r w:rsidR="005E10F5">
        <w:rPr>
          <w:rFonts w:asciiTheme="majorHAnsi" w:hAnsiTheme="majorHAnsi" w:cs="Arial"/>
          <w:sz w:val="22"/>
          <w:szCs w:val="22"/>
        </w:rPr>
        <w:t>09</w:t>
      </w:r>
      <w:r w:rsidR="007E34C8" w:rsidRPr="000003F6">
        <w:rPr>
          <w:rFonts w:asciiTheme="majorHAnsi" w:hAnsiTheme="majorHAnsi" w:cs="Arial"/>
          <w:sz w:val="22"/>
          <w:szCs w:val="22"/>
        </w:rPr>
        <w:t xml:space="preserve"> de </w:t>
      </w:r>
      <w:r w:rsidR="005E10F5">
        <w:rPr>
          <w:rFonts w:asciiTheme="majorHAnsi" w:hAnsiTheme="majorHAnsi" w:cs="Arial"/>
          <w:sz w:val="22"/>
          <w:szCs w:val="22"/>
        </w:rPr>
        <w:t>Maio</w:t>
      </w:r>
      <w:r w:rsidR="00782BB0" w:rsidRPr="000003F6">
        <w:rPr>
          <w:rFonts w:asciiTheme="majorHAnsi" w:hAnsiTheme="majorHAnsi" w:cs="Arial"/>
          <w:sz w:val="22"/>
          <w:szCs w:val="22"/>
        </w:rPr>
        <w:t xml:space="preserve"> de 201</w:t>
      </w:r>
      <w:r w:rsidR="00AA2D65" w:rsidRPr="000003F6">
        <w:rPr>
          <w:rFonts w:asciiTheme="majorHAnsi" w:hAnsiTheme="majorHAnsi" w:cs="Arial"/>
          <w:sz w:val="22"/>
          <w:szCs w:val="22"/>
        </w:rPr>
        <w:t>8</w:t>
      </w:r>
      <w:r w:rsidRPr="000003F6">
        <w:rPr>
          <w:rFonts w:asciiTheme="majorHAnsi" w:hAnsiTheme="majorHAnsi" w:cs="Arial"/>
          <w:sz w:val="22"/>
          <w:szCs w:val="22"/>
        </w:rPr>
        <w:t xml:space="preserve">, </w:t>
      </w:r>
      <w:r w:rsidR="00BD295F" w:rsidRPr="000003F6">
        <w:rPr>
          <w:rFonts w:asciiTheme="majorHAnsi" w:hAnsiTheme="majorHAnsi" w:cs="Arial"/>
          <w:sz w:val="22"/>
          <w:szCs w:val="22"/>
        </w:rPr>
        <w:t>(4</w:t>
      </w:r>
      <w:r w:rsidRPr="000003F6">
        <w:rPr>
          <w:rFonts w:asciiTheme="majorHAnsi" w:hAnsiTheme="majorHAnsi" w:cs="Arial"/>
          <w:sz w:val="22"/>
          <w:szCs w:val="22"/>
        </w:rPr>
        <w:t>ª feira) às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647368" w:rsidRPr="000003F6">
        <w:rPr>
          <w:rFonts w:asciiTheme="majorHAnsi" w:hAnsiTheme="majorHAnsi" w:cs="Arial"/>
          <w:sz w:val="22"/>
          <w:szCs w:val="22"/>
        </w:rPr>
        <w:t>08h3</w:t>
      </w:r>
      <w:r w:rsidRPr="000003F6">
        <w:rPr>
          <w:rFonts w:asciiTheme="majorHAnsi" w:hAnsiTheme="majorHAnsi" w:cs="Arial"/>
          <w:sz w:val="22"/>
          <w:szCs w:val="22"/>
        </w:rPr>
        <w:t>0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, no </w:t>
      </w:r>
      <w:r w:rsidR="00C9215C" w:rsidRPr="000003F6">
        <w:rPr>
          <w:rFonts w:asciiTheme="majorHAnsi" w:hAnsiTheme="majorHAnsi" w:cs="Arial"/>
          <w:sz w:val="22"/>
          <w:szCs w:val="22"/>
        </w:rPr>
        <w:t>Espaço Cidadania – Secretaria Municipal da Saúde - Rua Cândido Mota n° 48.</w:t>
      </w:r>
    </w:p>
    <w:p w:rsidR="00802FC0" w:rsidRPr="000003F6" w:rsidRDefault="00802FC0" w:rsidP="00FD725D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C9746E" w:rsidRPr="000003F6" w:rsidRDefault="0005281E" w:rsidP="00CC5E9E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003F6">
        <w:rPr>
          <w:rFonts w:asciiTheme="majorHAnsi" w:hAnsiTheme="majorHAnsi" w:cs="Arial"/>
          <w:sz w:val="22"/>
          <w:szCs w:val="22"/>
        </w:rPr>
        <w:t>I- Expediente (30 minutos</w:t>
      </w:r>
      <w:r w:rsidR="00C9746E" w:rsidRPr="000003F6">
        <w:rPr>
          <w:rFonts w:asciiTheme="majorHAnsi" w:hAnsiTheme="majorHAnsi" w:cs="Arial"/>
          <w:sz w:val="22"/>
          <w:szCs w:val="22"/>
        </w:rPr>
        <w:t xml:space="preserve">) 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Correspondências Recebidas e Expedidas.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Leitura, discussão e aprovação das atas anteriores.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Palavra dos Convidados.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Palavra dos Conselheiros.</w:t>
      </w:r>
    </w:p>
    <w:p w:rsidR="00C9746E" w:rsidRPr="000003F6" w:rsidRDefault="00C9746E" w:rsidP="00D844C5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034A30" w:rsidRPr="000003F6" w:rsidRDefault="00C9746E" w:rsidP="00F30669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003F6">
        <w:rPr>
          <w:rFonts w:asciiTheme="majorHAnsi" w:hAnsiTheme="majorHAnsi" w:cs="Arial"/>
          <w:sz w:val="22"/>
          <w:szCs w:val="22"/>
        </w:rPr>
        <w:t>II – Ordem do Dia:</w:t>
      </w:r>
    </w:p>
    <w:p w:rsidR="00AC5945" w:rsidRPr="0063383B" w:rsidRDefault="00C94F87" w:rsidP="00B8336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Cs/>
          <w:kern w:val="28"/>
        </w:rPr>
        <w:t>Plano de Aplicação da E</w:t>
      </w:r>
      <w:r w:rsidR="00B83368" w:rsidRPr="00B83368">
        <w:rPr>
          <w:rFonts w:asciiTheme="majorHAnsi" w:hAnsiTheme="majorHAnsi" w:cs="Arial"/>
          <w:bCs/>
          <w:kern w:val="28"/>
        </w:rPr>
        <w:t>ntidade Nosso lar/Integra @Assis</w:t>
      </w:r>
    </w:p>
    <w:p w:rsidR="0063383B" w:rsidRPr="00DF1F67" w:rsidRDefault="0063383B" w:rsidP="00B8336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Cs/>
          <w:kern w:val="28"/>
        </w:rPr>
        <w:t xml:space="preserve">Repasse </w:t>
      </w:r>
      <w:r w:rsidR="00C94F87">
        <w:rPr>
          <w:rFonts w:asciiTheme="majorHAnsi" w:hAnsiTheme="majorHAnsi" w:cs="Arial"/>
          <w:bCs/>
          <w:kern w:val="28"/>
        </w:rPr>
        <w:t>Financeiro para</w:t>
      </w:r>
      <w:r>
        <w:rPr>
          <w:rFonts w:asciiTheme="majorHAnsi" w:hAnsiTheme="majorHAnsi" w:cs="Arial"/>
          <w:bCs/>
          <w:kern w:val="28"/>
        </w:rPr>
        <w:t xml:space="preserve"> Entidade Associação Filantrópica Alvorada.</w:t>
      </w:r>
    </w:p>
    <w:p w:rsidR="00DF1F67" w:rsidRPr="00DF1F67" w:rsidRDefault="00DF1F67" w:rsidP="00B8336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Cs/>
          <w:kern w:val="28"/>
        </w:rPr>
        <w:t>Projeto Inclusão Social 2018/2019</w:t>
      </w:r>
    </w:p>
    <w:p w:rsidR="00DF1F67" w:rsidRPr="00DF1F67" w:rsidRDefault="00DF1F67" w:rsidP="00B8336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Cs/>
          <w:kern w:val="28"/>
        </w:rPr>
        <w:t>Processo Seletivo para o Programa Criança Feliz.</w:t>
      </w:r>
    </w:p>
    <w:p w:rsidR="00DF1F67" w:rsidRPr="00B83368" w:rsidRDefault="00DF1F67" w:rsidP="00B8336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Cs/>
          <w:kern w:val="28"/>
        </w:rPr>
        <w:t>Comissão para elaboração do Regimento Interno do CMAS</w:t>
      </w:r>
    </w:p>
    <w:p w:rsidR="00A66021" w:rsidRDefault="00A66021" w:rsidP="00A66021">
      <w:pPr>
        <w:pStyle w:val="PargrafodaLista"/>
        <w:spacing w:line="360" w:lineRule="auto"/>
        <w:ind w:left="1035"/>
        <w:jc w:val="both"/>
        <w:rPr>
          <w:rFonts w:asciiTheme="majorHAnsi" w:hAnsiTheme="majorHAnsi" w:cs="Arial"/>
          <w:sz w:val="22"/>
          <w:szCs w:val="22"/>
        </w:rPr>
      </w:pPr>
    </w:p>
    <w:p w:rsidR="0058706E" w:rsidRDefault="0058706E" w:rsidP="00A66021">
      <w:pPr>
        <w:pStyle w:val="PargrafodaLista"/>
        <w:spacing w:line="360" w:lineRule="auto"/>
        <w:ind w:left="1035"/>
        <w:jc w:val="both"/>
        <w:rPr>
          <w:rFonts w:asciiTheme="majorHAnsi" w:hAnsiTheme="majorHAnsi" w:cs="Arial"/>
          <w:sz w:val="22"/>
          <w:szCs w:val="22"/>
        </w:rPr>
      </w:pPr>
    </w:p>
    <w:p w:rsidR="0058706E" w:rsidRDefault="0058706E" w:rsidP="00A66021">
      <w:pPr>
        <w:pStyle w:val="PargrafodaLista"/>
        <w:spacing w:line="360" w:lineRule="auto"/>
        <w:ind w:left="1035"/>
        <w:jc w:val="both"/>
        <w:rPr>
          <w:rFonts w:asciiTheme="majorHAnsi" w:hAnsiTheme="majorHAnsi" w:cs="Arial"/>
          <w:sz w:val="22"/>
          <w:szCs w:val="22"/>
        </w:rPr>
      </w:pPr>
    </w:p>
    <w:p w:rsidR="0058706E" w:rsidRDefault="0058706E" w:rsidP="00A66021">
      <w:pPr>
        <w:pStyle w:val="PargrafodaLista"/>
        <w:spacing w:line="360" w:lineRule="auto"/>
        <w:ind w:left="1035"/>
        <w:jc w:val="both"/>
        <w:rPr>
          <w:rFonts w:asciiTheme="majorHAnsi" w:hAnsiTheme="majorHAnsi" w:cs="Arial"/>
          <w:sz w:val="22"/>
          <w:szCs w:val="22"/>
        </w:rPr>
      </w:pPr>
    </w:p>
    <w:p w:rsidR="0058706E" w:rsidRPr="000003F6" w:rsidRDefault="0058706E" w:rsidP="00A66021">
      <w:pPr>
        <w:pStyle w:val="PargrafodaLista"/>
        <w:spacing w:line="360" w:lineRule="auto"/>
        <w:ind w:left="1035"/>
        <w:jc w:val="both"/>
        <w:rPr>
          <w:rFonts w:asciiTheme="majorHAnsi" w:hAnsiTheme="majorHAnsi" w:cs="Arial"/>
          <w:sz w:val="22"/>
          <w:szCs w:val="22"/>
        </w:rPr>
      </w:pPr>
    </w:p>
    <w:p w:rsidR="00A66021" w:rsidRPr="000003F6" w:rsidRDefault="00A66021" w:rsidP="001D142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895D60" w:rsidRPr="000003F6" w:rsidRDefault="0095639D" w:rsidP="00A66021">
      <w:pPr>
        <w:pStyle w:val="Ttulo"/>
        <w:tabs>
          <w:tab w:val="left" w:pos="240"/>
          <w:tab w:val="left" w:pos="480"/>
        </w:tabs>
        <w:spacing w:line="360" w:lineRule="auto"/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Assis,</w:t>
      </w:r>
      <w:r w:rsidR="0005281E" w:rsidRPr="000003F6">
        <w:rPr>
          <w:rFonts w:asciiTheme="majorHAnsi" w:hAnsiTheme="majorHAnsi" w:cs="Arial"/>
          <w:sz w:val="24"/>
          <w:szCs w:val="24"/>
        </w:rPr>
        <w:t xml:space="preserve"> </w:t>
      </w:r>
      <w:r w:rsidR="00146422">
        <w:rPr>
          <w:rFonts w:asciiTheme="majorHAnsi" w:hAnsiTheme="majorHAnsi" w:cs="Arial"/>
          <w:sz w:val="24"/>
          <w:szCs w:val="24"/>
        </w:rPr>
        <w:t>04</w:t>
      </w:r>
      <w:r w:rsidR="00782BB0" w:rsidRPr="000003F6">
        <w:rPr>
          <w:rFonts w:asciiTheme="majorHAnsi" w:hAnsiTheme="majorHAnsi" w:cs="Arial"/>
          <w:sz w:val="24"/>
          <w:szCs w:val="24"/>
        </w:rPr>
        <w:t xml:space="preserve"> de </w:t>
      </w:r>
      <w:r w:rsidR="00146422">
        <w:rPr>
          <w:rFonts w:asciiTheme="majorHAnsi" w:hAnsiTheme="majorHAnsi" w:cs="Arial"/>
          <w:sz w:val="24"/>
          <w:szCs w:val="24"/>
        </w:rPr>
        <w:t>Maio</w:t>
      </w:r>
      <w:r w:rsidR="00042435" w:rsidRPr="000003F6">
        <w:rPr>
          <w:rFonts w:asciiTheme="majorHAnsi" w:hAnsiTheme="majorHAnsi" w:cs="Arial"/>
          <w:sz w:val="24"/>
          <w:szCs w:val="24"/>
        </w:rPr>
        <w:t xml:space="preserve"> </w:t>
      </w:r>
      <w:r w:rsidR="007E34C8" w:rsidRPr="000003F6">
        <w:rPr>
          <w:rFonts w:asciiTheme="majorHAnsi" w:hAnsiTheme="majorHAnsi" w:cs="Arial"/>
          <w:sz w:val="24"/>
          <w:szCs w:val="24"/>
        </w:rPr>
        <w:t xml:space="preserve">de </w:t>
      </w:r>
      <w:r w:rsidR="00A66021" w:rsidRPr="000003F6">
        <w:rPr>
          <w:rFonts w:asciiTheme="majorHAnsi" w:hAnsiTheme="majorHAnsi" w:cs="Arial"/>
          <w:sz w:val="24"/>
          <w:szCs w:val="24"/>
        </w:rPr>
        <w:t>2018.</w:t>
      </w:r>
    </w:p>
    <w:p w:rsidR="00F30669" w:rsidRDefault="00F30669" w:rsidP="00AC5945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C41C73" w:rsidRPr="000003F6" w:rsidRDefault="00C41C73" w:rsidP="00AC5945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FD725D" w:rsidRDefault="00B00DA2" w:rsidP="00F30669">
      <w:pPr>
        <w:pStyle w:val="Ttulo"/>
        <w:tabs>
          <w:tab w:val="left" w:pos="240"/>
          <w:tab w:val="left" w:pos="480"/>
          <w:tab w:val="left" w:pos="4425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0003F6">
        <w:rPr>
          <w:rFonts w:asciiTheme="majorHAnsi" w:hAnsiTheme="majorHAnsi" w:cs="Arial"/>
          <w:b w:val="0"/>
          <w:sz w:val="24"/>
          <w:szCs w:val="24"/>
        </w:rPr>
        <w:tab/>
      </w:r>
      <w:r w:rsidRPr="000003F6">
        <w:rPr>
          <w:rFonts w:asciiTheme="majorHAnsi" w:hAnsiTheme="majorHAnsi" w:cs="Arial"/>
          <w:b w:val="0"/>
          <w:sz w:val="24"/>
          <w:szCs w:val="24"/>
        </w:rPr>
        <w:tab/>
      </w:r>
    </w:p>
    <w:p w:rsidR="0058706E" w:rsidRDefault="0058706E" w:rsidP="00F30669">
      <w:pPr>
        <w:pStyle w:val="Ttulo"/>
        <w:tabs>
          <w:tab w:val="left" w:pos="240"/>
          <w:tab w:val="left" w:pos="480"/>
          <w:tab w:val="left" w:pos="4425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58706E" w:rsidRPr="000003F6" w:rsidRDefault="0058706E" w:rsidP="00F30669">
      <w:pPr>
        <w:pStyle w:val="Ttulo"/>
        <w:tabs>
          <w:tab w:val="left" w:pos="240"/>
          <w:tab w:val="left" w:pos="480"/>
          <w:tab w:val="left" w:pos="4425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12FF9" w:rsidRPr="000003F6" w:rsidRDefault="00012FF9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______________________________________</w:t>
      </w:r>
    </w:p>
    <w:p w:rsidR="002C009F" w:rsidRPr="000003F6" w:rsidRDefault="00B62691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Marlon Fernandes</w:t>
      </w:r>
    </w:p>
    <w:p w:rsidR="00012FF9" w:rsidRPr="000003F6" w:rsidRDefault="00012FF9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Presidente do Co</w:t>
      </w:r>
      <w:r w:rsidR="001D3E29">
        <w:rPr>
          <w:rFonts w:asciiTheme="majorHAnsi" w:hAnsiTheme="majorHAnsi" w:cs="Arial"/>
          <w:sz w:val="24"/>
          <w:szCs w:val="24"/>
        </w:rPr>
        <w:t>nselho Municipal de</w:t>
      </w:r>
      <w:bookmarkStart w:id="0" w:name="_GoBack"/>
      <w:bookmarkEnd w:id="0"/>
      <w:r w:rsidR="00C36788" w:rsidRPr="000003F6">
        <w:rPr>
          <w:rFonts w:asciiTheme="majorHAnsi" w:hAnsiTheme="majorHAnsi" w:cs="Arial"/>
          <w:sz w:val="24"/>
          <w:szCs w:val="24"/>
        </w:rPr>
        <w:t xml:space="preserve"> Assistência </w:t>
      </w:r>
      <w:r w:rsidRPr="000003F6">
        <w:rPr>
          <w:rFonts w:asciiTheme="majorHAnsi" w:hAnsiTheme="majorHAnsi" w:cs="Arial"/>
          <w:sz w:val="24"/>
          <w:szCs w:val="24"/>
        </w:rPr>
        <w:t>Social</w:t>
      </w:r>
      <w:r w:rsidRPr="000003F6">
        <w:rPr>
          <w:rFonts w:asciiTheme="majorHAnsi" w:hAnsiTheme="majorHAnsi" w:cs="Arial"/>
          <w:b w:val="0"/>
          <w:sz w:val="24"/>
          <w:szCs w:val="24"/>
        </w:rPr>
        <w:t xml:space="preserve">                                              </w:t>
      </w:r>
    </w:p>
    <w:p w:rsidR="00C9746E" w:rsidRPr="00011CE5" w:rsidRDefault="00C9746E" w:rsidP="00012FF9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9746E" w:rsidRPr="00011CE5" w:rsidSect="00EA55E7">
      <w:headerReference w:type="default" r:id="rId8"/>
      <w:pgSz w:w="11907" w:h="16840" w:code="9"/>
      <w:pgMar w:top="607" w:right="987" w:bottom="709" w:left="95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CE" w:rsidRDefault="001764CE">
      <w:r>
        <w:separator/>
      </w:r>
    </w:p>
  </w:endnote>
  <w:endnote w:type="continuationSeparator" w:id="0">
    <w:p w:rsidR="001764CE" w:rsidRDefault="0017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CE" w:rsidRDefault="001764CE">
      <w:r>
        <w:separator/>
      </w:r>
    </w:p>
  </w:footnote>
  <w:footnote w:type="continuationSeparator" w:id="0">
    <w:p w:rsidR="001764CE" w:rsidRDefault="00176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6E" w:rsidRDefault="00C9746E">
    <w:pPr>
      <w:ind w:right="360"/>
      <w:jc w:val="center"/>
      <w:rPr>
        <w:b/>
        <w:sz w:val="36"/>
      </w:rPr>
    </w:pPr>
  </w:p>
  <w:p w:rsidR="00C9746E" w:rsidRDefault="001764CE">
    <w:pPr>
      <w:ind w:right="360"/>
      <w:jc w:val="center"/>
      <w:rPr>
        <w:b/>
        <w:sz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.25pt;margin-top:7.75pt;width:137.75pt;height:62.5pt;z-index:251657728" o:allowincell="f" filled="f" stroked="f">
          <v:textbox style="mso-next-textbox:#_x0000_s2049">
            <w:txbxContent>
              <w:p w:rsidR="00C9746E" w:rsidRDefault="00C9746E">
                <w:pPr>
                  <w:ind w:right="-540"/>
                </w:pPr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5.5pt" o:ole="" fillcolor="window">
                      <v:imagedata r:id="rId1" o:title=""/>
                    </v:shape>
                    <o:OLEObject Type="Embed" ProgID="PBrush" ShapeID="_x0000_i1025" DrawAspect="Content" ObjectID="_1586934849" r:id="rId2"/>
                  </w:object>
                </w:r>
              </w:p>
            </w:txbxContent>
          </v:textbox>
        </v:shape>
      </w:pict>
    </w:r>
  </w:p>
  <w:p w:rsidR="00C9746E" w:rsidRDefault="00C9746E">
    <w:pPr>
      <w:pStyle w:val="Ttulo1"/>
      <w:ind w:firstLine="840"/>
      <w:jc w:val="center"/>
      <w:rPr>
        <w:rFonts w:ascii="Times New Roman" w:hAnsi="Times New Roman"/>
        <w:i/>
        <w:sz w:val="48"/>
      </w:rPr>
    </w:pPr>
    <w:r>
      <w:rPr>
        <w:rFonts w:ascii="Times New Roman" w:hAnsi="Times New Roman"/>
        <w:i/>
        <w:sz w:val="36"/>
      </w:rPr>
      <w:t>Conselho Municipal de Assistência Social de Assis</w:t>
    </w:r>
  </w:p>
  <w:p w:rsidR="00C9746E" w:rsidRDefault="00C9746E">
    <w:pPr>
      <w:ind w:firstLine="1134"/>
      <w:rPr>
        <w:rFonts w:ascii="ZurichCalligraphic" w:hAnsi="ZurichCalligraphic"/>
        <w:b/>
        <w:sz w:val="10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5F3"/>
    <w:multiLevelType w:val="hybridMultilevel"/>
    <w:tmpl w:val="DD9C29C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AC9"/>
    <w:multiLevelType w:val="singleLevel"/>
    <w:tmpl w:val="57747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D395A5F"/>
    <w:multiLevelType w:val="hybridMultilevel"/>
    <w:tmpl w:val="A02421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AD05CE"/>
    <w:multiLevelType w:val="singleLevel"/>
    <w:tmpl w:val="AF5ABE5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21AA1DF2"/>
    <w:multiLevelType w:val="hybridMultilevel"/>
    <w:tmpl w:val="E520ACD8"/>
    <w:lvl w:ilvl="0" w:tplc="6DFCECA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22D4693E"/>
    <w:multiLevelType w:val="hybridMultilevel"/>
    <w:tmpl w:val="4FE8F0C8"/>
    <w:lvl w:ilvl="0" w:tplc="091CF4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CA1C2F"/>
    <w:multiLevelType w:val="hybridMultilevel"/>
    <w:tmpl w:val="AF7817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1F4120"/>
    <w:multiLevelType w:val="hybridMultilevel"/>
    <w:tmpl w:val="445834FC"/>
    <w:lvl w:ilvl="0" w:tplc="8C8071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624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C0AA4"/>
    <w:multiLevelType w:val="hybridMultilevel"/>
    <w:tmpl w:val="DF7E8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A025F"/>
    <w:multiLevelType w:val="hybridMultilevel"/>
    <w:tmpl w:val="587629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F81E50"/>
    <w:multiLevelType w:val="hybridMultilevel"/>
    <w:tmpl w:val="AE6E4CE8"/>
    <w:lvl w:ilvl="0" w:tplc="927E7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3C640A"/>
    <w:multiLevelType w:val="hybridMultilevel"/>
    <w:tmpl w:val="4A168EE4"/>
    <w:lvl w:ilvl="0" w:tplc="0416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4C760DA4"/>
    <w:multiLevelType w:val="hybridMultilevel"/>
    <w:tmpl w:val="F10601EA"/>
    <w:lvl w:ilvl="0" w:tplc="B8700E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3DE119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BA697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90A232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6C5D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C30FC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08601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A80B1C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6D066D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59EA2D2E"/>
    <w:multiLevelType w:val="hybridMultilevel"/>
    <w:tmpl w:val="0C7689D8"/>
    <w:lvl w:ilvl="0" w:tplc="0416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5D456D3A"/>
    <w:multiLevelType w:val="hybridMultilevel"/>
    <w:tmpl w:val="1E8888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E5874ED"/>
    <w:multiLevelType w:val="hybridMultilevel"/>
    <w:tmpl w:val="230272FC"/>
    <w:lvl w:ilvl="0" w:tplc="BC98B1A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4261513"/>
    <w:multiLevelType w:val="hybridMultilevel"/>
    <w:tmpl w:val="E6806EE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6A0"/>
    <w:rsid w:val="000003F6"/>
    <w:rsid w:val="00011CE5"/>
    <w:rsid w:val="00012FF9"/>
    <w:rsid w:val="000269A5"/>
    <w:rsid w:val="00026ABA"/>
    <w:rsid w:val="0002787A"/>
    <w:rsid w:val="00030DD5"/>
    <w:rsid w:val="00034A30"/>
    <w:rsid w:val="00040150"/>
    <w:rsid w:val="00041DC0"/>
    <w:rsid w:val="00042435"/>
    <w:rsid w:val="0005074B"/>
    <w:rsid w:val="00050E25"/>
    <w:rsid w:val="0005281E"/>
    <w:rsid w:val="00052D33"/>
    <w:rsid w:val="000541E3"/>
    <w:rsid w:val="00054A3C"/>
    <w:rsid w:val="00080945"/>
    <w:rsid w:val="00086C39"/>
    <w:rsid w:val="0008731E"/>
    <w:rsid w:val="000A1226"/>
    <w:rsid w:val="000A74C0"/>
    <w:rsid w:val="000B7860"/>
    <w:rsid w:val="000C6C3B"/>
    <w:rsid w:val="000D005A"/>
    <w:rsid w:val="000D6983"/>
    <w:rsid w:val="000E00CE"/>
    <w:rsid w:val="000E30DE"/>
    <w:rsid w:val="000E3E2B"/>
    <w:rsid w:val="000E427C"/>
    <w:rsid w:val="001042D2"/>
    <w:rsid w:val="0012724D"/>
    <w:rsid w:val="00135088"/>
    <w:rsid w:val="00135BA9"/>
    <w:rsid w:val="00144BE0"/>
    <w:rsid w:val="001463DE"/>
    <w:rsid w:val="00146422"/>
    <w:rsid w:val="0015179A"/>
    <w:rsid w:val="00151863"/>
    <w:rsid w:val="0017091A"/>
    <w:rsid w:val="00173568"/>
    <w:rsid w:val="001764CE"/>
    <w:rsid w:val="00180D9E"/>
    <w:rsid w:val="00182372"/>
    <w:rsid w:val="0018250B"/>
    <w:rsid w:val="00195E87"/>
    <w:rsid w:val="001B23B0"/>
    <w:rsid w:val="001B7178"/>
    <w:rsid w:val="001C1392"/>
    <w:rsid w:val="001C62E5"/>
    <w:rsid w:val="001D04A9"/>
    <w:rsid w:val="001D1426"/>
    <w:rsid w:val="001D15BB"/>
    <w:rsid w:val="001D3E29"/>
    <w:rsid w:val="001D547D"/>
    <w:rsid w:val="001E0F7B"/>
    <w:rsid w:val="001E2428"/>
    <w:rsid w:val="001E5810"/>
    <w:rsid w:val="001F11C2"/>
    <w:rsid w:val="001F724B"/>
    <w:rsid w:val="00203951"/>
    <w:rsid w:val="00205784"/>
    <w:rsid w:val="0022379B"/>
    <w:rsid w:val="00224282"/>
    <w:rsid w:val="00225A7F"/>
    <w:rsid w:val="0023154C"/>
    <w:rsid w:val="0023231F"/>
    <w:rsid w:val="00240F35"/>
    <w:rsid w:val="00243D11"/>
    <w:rsid w:val="002508B8"/>
    <w:rsid w:val="002546A6"/>
    <w:rsid w:val="00262876"/>
    <w:rsid w:val="0028289A"/>
    <w:rsid w:val="00296C06"/>
    <w:rsid w:val="00297375"/>
    <w:rsid w:val="002A68CC"/>
    <w:rsid w:val="002B384C"/>
    <w:rsid w:val="002B3A6F"/>
    <w:rsid w:val="002B59E9"/>
    <w:rsid w:val="002B796F"/>
    <w:rsid w:val="002C009F"/>
    <w:rsid w:val="002C0737"/>
    <w:rsid w:val="002E55CD"/>
    <w:rsid w:val="002E7839"/>
    <w:rsid w:val="002E7FB2"/>
    <w:rsid w:val="002F4206"/>
    <w:rsid w:val="002F50BB"/>
    <w:rsid w:val="00314F9F"/>
    <w:rsid w:val="00325F66"/>
    <w:rsid w:val="00341C92"/>
    <w:rsid w:val="00350715"/>
    <w:rsid w:val="003674D5"/>
    <w:rsid w:val="0037740E"/>
    <w:rsid w:val="003853AA"/>
    <w:rsid w:val="00386AD2"/>
    <w:rsid w:val="003917D9"/>
    <w:rsid w:val="00392120"/>
    <w:rsid w:val="003C057A"/>
    <w:rsid w:val="003C5D70"/>
    <w:rsid w:val="003D055C"/>
    <w:rsid w:val="003D1154"/>
    <w:rsid w:val="003D4C49"/>
    <w:rsid w:val="003D6C48"/>
    <w:rsid w:val="003E09A3"/>
    <w:rsid w:val="003E1E2C"/>
    <w:rsid w:val="003F4264"/>
    <w:rsid w:val="003F429C"/>
    <w:rsid w:val="004012D7"/>
    <w:rsid w:val="004056F9"/>
    <w:rsid w:val="0040620D"/>
    <w:rsid w:val="00407327"/>
    <w:rsid w:val="004108EB"/>
    <w:rsid w:val="00415D9F"/>
    <w:rsid w:val="00441DBE"/>
    <w:rsid w:val="00444D80"/>
    <w:rsid w:val="0045231F"/>
    <w:rsid w:val="00456EBE"/>
    <w:rsid w:val="004621C3"/>
    <w:rsid w:val="00471EEE"/>
    <w:rsid w:val="004751DE"/>
    <w:rsid w:val="00475D3A"/>
    <w:rsid w:val="0047751F"/>
    <w:rsid w:val="00483F45"/>
    <w:rsid w:val="00496561"/>
    <w:rsid w:val="004A30C0"/>
    <w:rsid w:val="004B246B"/>
    <w:rsid w:val="004C2A7A"/>
    <w:rsid w:val="004C34F5"/>
    <w:rsid w:val="004E55DF"/>
    <w:rsid w:val="004F68DC"/>
    <w:rsid w:val="004F714E"/>
    <w:rsid w:val="00506673"/>
    <w:rsid w:val="00510C63"/>
    <w:rsid w:val="00511063"/>
    <w:rsid w:val="00511505"/>
    <w:rsid w:val="00523E8D"/>
    <w:rsid w:val="00533D57"/>
    <w:rsid w:val="00535BC0"/>
    <w:rsid w:val="005448EB"/>
    <w:rsid w:val="00546D06"/>
    <w:rsid w:val="00565D9B"/>
    <w:rsid w:val="00566CAA"/>
    <w:rsid w:val="00573F90"/>
    <w:rsid w:val="0058706E"/>
    <w:rsid w:val="00592F8B"/>
    <w:rsid w:val="00595023"/>
    <w:rsid w:val="005B4B5A"/>
    <w:rsid w:val="005C507C"/>
    <w:rsid w:val="005E10F5"/>
    <w:rsid w:val="005E3A75"/>
    <w:rsid w:val="005E69F3"/>
    <w:rsid w:val="006146D7"/>
    <w:rsid w:val="006159AE"/>
    <w:rsid w:val="00622CC8"/>
    <w:rsid w:val="00624EA6"/>
    <w:rsid w:val="0063383B"/>
    <w:rsid w:val="00640464"/>
    <w:rsid w:val="00646C81"/>
    <w:rsid w:val="00647368"/>
    <w:rsid w:val="00650879"/>
    <w:rsid w:val="00656123"/>
    <w:rsid w:val="0065784C"/>
    <w:rsid w:val="0067221F"/>
    <w:rsid w:val="0067712B"/>
    <w:rsid w:val="00687B75"/>
    <w:rsid w:val="00692838"/>
    <w:rsid w:val="006A7470"/>
    <w:rsid w:val="006B151F"/>
    <w:rsid w:val="006B400F"/>
    <w:rsid w:val="006B5EBA"/>
    <w:rsid w:val="006B7D74"/>
    <w:rsid w:val="006C12B0"/>
    <w:rsid w:val="006D31AE"/>
    <w:rsid w:val="006D71C5"/>
    <w:rsid w:val="006E0124"/>
    <w:rsid w:val="006E7BC7"/>
    <w:rsid w:val="007026D8"/>
    <w:rsid w:val="00707C21"/>
    <w:rsid w:val="00711ADD"/>
    <w:rsid w:val="00714FAF"/>
    <w:rsid w:val="0071618C"/>
    <w:rsid w:val="00716FE7"/>
    <w:rsid w:val="0072325A"/>
    <w:rsid w:val="0072407D"/>
    <w:rsid w:val="00726F7E"/>
    <w:rsid w:val="00727F4C"/>
    <w:rsid w:val="0073029E"/>
    <w:rsid w:val="00730468"/>
    <w:rsid w:val="0073268F"/>
    <w:rsid w:val="00743AA6"/>
    <w:rsid w:val="00746129"/>
    <w:rsid w:val="00764DB9"/>
    <w:rsid w:val="00765F74"/>
    <w:rsid w:val="007661EA"/>
    <w:rsid w:val="00766808"/>
    <w:rsid w:val="00770118"/>
    <w:rsid w:val="007714B1"/>
    <w:rsid w:val="00771FEA"/>
    <w:rsid w:val="0077519E"/>
    <w:rsid w:val="00782BB0"/>
    <w:rsid w:val="00784B4A"/>
    <w:rsid w:val="0079146F"/>
    <w:rsid w:val="00791565"/>
    <w:rsid w:val="007959EC"/>
    <w:rsid w:val="007A2A69"/>
    <w:rsid w:val="007B081C"/>
    <w:rsid w:val="007B08A4"/>
    <w:rsid w:val="007B4693"/>
    <w:rsid w:val="007B71D2"/>
    <w:rsid w:val="007B7DA9"/>
    <w:rsid w:val="007B7E12"/>
    <w:rsid w:val="007C73CC"/>
    <w:rsid w:val="007C7F17"/>
    <w:rsid w:val="007D21D5"/>
    <w:rsid w:val="007E34C8"/>
    <w:rsid w:val="007E7C04"/>
    <w:rsid w:val="007F0442"/>
    <w:rsid w:val="007F438B"/>
    <w:rsid w:val="00802A08"/>
    <w:rsid w:val="00802FC0"/>
    <w:rsid w:val="0080516C"/>
    <w:rsid w:val="00814267"/>
    <w:rsid w:val="008211C9"/>
    <w:rsid w:val="008229DC"/>
    <w:rsid w:val="00824A09"/>
    <w:rsid w:val="00826929"/>
    <w:rsid w:val="00832DF4"/>
    <w:rsid w:val="008335FC"/>
    <w:rsid w:val="00834482"/>
    <w:rsid w:val="008627A4"/>
    <w:rsid w:val="00863C1A"/>
    <w:rsid w:val="00865C7D"/>
    <w:rsid w:val="00872C19"/>
    <w:rsid w:val="0088101E"/>
    <w:rsid w:val="00886ABE"/>
    <w:rsid w:val="00895D60"/>
    <w:rsid w:val="008A7AC4"/>
    <w:rsid w:val="008B59CE"/>
    <w:rsid w:val="008B6DAB"/>
    <w:rsid w:val="008C32DD"/>
    <w:rsid w:val="008C7E80"/>
    <w:rsid w:val="008E174E"/>
    <w:rsid w:val="008E311A"/>
    <w:rsid w:val="008E42A9"/>
    <w:rsid w:val="008E5C22"/>
    <w:rsid w:val="008F10FC"/>
    <w:rsid w:val="008F1C33"/>
    <w:rsid w:val="008F2D7C"/>
    <w:rsid w:val="00903B43"/>
    <w:rsid w:val="00903CB2"/>
    <w:rsid w:val="009066E2"/>
    <w:rsid w:val="00921EAE"/>
    <w:rsid w:val="00927C57"/>
    <w:rsid w:val="00935319"/>
    <w:rsid w:val="009461C3"/>
    <w:rsid w:val="009562C0"/>
    <w:rsid w:val="0095639D"/>
    <w:rsid w:val="00965236"/>
    <w:rsid w:val="00965D7D"/>
    <w:rsid w:val="00974D63"/>
    <w:rsid w:val="0098272E"/>
    <w:rsid w:val="0098272F"/>
    <w:rsid w:val="00986521"/>
    <w:rsid w:val="009A3C76"/>
    <w:rsid w:val="009B64DA"/>
    <w:rsid w:val="009C46A0"/>
    <w:rsid w:val="009C5196"/>
    <w:rsid w:val="009D3C18"/>
    <w:rsid w:val="009E050F"/>
    <w:rsid w:val="009E1BCF"/>
    <w:rsid w:val="009E46DE"/>
    <w:rsid w:val="009E604E"/>
    <w:rsid w:val="009F1583"/>
    <w:rsid w:val="009F3B82"/>
    <w:rsid w:val="009F7C70"/>
    <w:rsid w:val="00A034F7"/>
    <w:rsid w:val="00A04D3A"/>
    <w:rsid w:val="00A06ADB"/>
    <w:rsid w:val="00A152DC"/>
    <w:rsid w:val="00A21DA6"/>
    <w:rsid w:val="00A2497A"/>
    <w:rsid w:val="00A31A9F"/>
    <w:rsid w:val="00A31B2B"/>
    <w:rsid w:val="00A400CE"/>
    <w:rsid w:val="00A404E7"/>
    <w:rsid w:val="00A62202"/>
    <w:rsid w:val="00A66021"/>
    <w:rsid w:val="00A72D30"/>
    <w:rsid w:val="00A75029"/>
    <w:rsid w:val="00A75D30"/>
    <w:rsid w:val="00A917FD"/>
    <w:rsid w:val="00A923F5"/>
    <w:rsid w:val="00A957FB"/>
    <w:rsid w:val="00A95A6E"/>
    <w:rsid w:val="00A95C24"/>
    <w:rsid w:val="00A969C0"/>
    <w:rsid w:val="00A971FA"/>
    <w:rsid w:val="00A97856"/>
    <w:rsid w:val="00A97F57"/>
    <w:rsid w:val="00AA2D65"/>
    <w:rsid w:val="00AB0976"/>
    <w:rsid w:val="00AB7292"/>
    <w:rsid w:val="00AC5945"/>
    <w:rsid w:val="00AC7480"/>
    <w:rsid w:val="00AD37DC"/>
    <w:rsid w:val="00AD55F1"/>
    <w:rsid w:val="00AE4A2C"/>
    <w:rsid w:val="00AF560A"/>
    <w:rsid w:val="00B006D3"/>
    <w:rsid w:val="00B00DA2"/>
    <w:rsid w:val="00B07783"/>
    <w:rsid w:val="00B128E1"/>
    <w:rsid w:val="00B26ED3"/>
    <w:rsid w:val="00B27119"/>
    <w:rsid w:val="00B50A5B"/>
    <w:rsid w:val="00B62691"/>
    <w:rsid w:val="00B62C37"/>
    <w:rsid w:val="00B83368"/>
    <w:rsid w:val="00B85546"/>
    <w:rsid w:val="00B91B7C"/>
    <w:rsid w:val="00B9279B"/>
    <w:rsid w:val="00B97305"/>
    <w:rsid w:val="00BB1BEA"/>
    <w:rsid w:val="00BB2F40"/>
    <w:rsid w:val="00BC3954"/>
    <w:rsid w:val="00BD1B5A"/>
    <w:rsid w:val="00BD295F"/>
    <w:rsid w:val="00BE41CA"/>
    <w:rsid w:val="00BF2B19"/>
    <w:rsid w:val="00BF641F"/>
    <w:rsid w:val="00C021EE"/>
    <w:rsid w:val="00C112CE"/>
    <w:rsid w:val="00C12FD8"/>
    <w:rsid w:val="00C24B81"/>
    <w:rsid w:val="00C250A4"/>
    <w:rsid w:val="00C25A8F"/>
    <w:rsid w:val="00C25FF4"/>
    <w:rsid w:val="00C26079"/>
    <w:rsid w:val="00C27A7F"/>
    <w:rsid w:val="00C34F69"/>
    <w:rsid w:val="00C36788"/>
    <w:rsid w:val="00C41910"/>
    <w:rsid w:val="00C41C73"/>
    <w:rsid w:val="00C55615"/>
    <w:rsid w:val="00C63469"/>
    <w:rsid w:val="00C660C4"/>
    <w:rsid w:val="00C71E24"/>
    <w:rsid w:val="00C73B1B"/>
    <w:rsid w:val="00C77DBF"/>
    <w:rsid w:val="00C8005F"/>
    <w:rsid w:val="00C80ADF"/>
    <w:rsid w:val="00C832C3"/>
    <w:rsid w:val="00C9215C"/>
    <w:rsid w:val="00C94F87"/>
    <w:rsid w:val="00C956A2"/>
    <w:rsid w:val="00C9746E"/>
    <w:rsid w:val="00CB3205"/>
    <w:rsid w:val="00CC0608"/>
    <w:rsid w:val="00CC5E9E"/>
    <w:rsid w:val="00CE7F13"/>
    <w:rsid w:val="00CF0F9F"/>
    <w:rsid w:val="00CF7D02"/>
    <w:rsid w:val="00D00767"/>
    <w:rsid w:val="00D012C4"/>
    <w:rsid w:val="00D022B4"/>
    <w:rsid w:val="00D03735"/>
    <w:rsid w:val="00D04F0F"/>
    <w:rsid w:val="00D06662"/>
    <w:rsid w:val="00D132ED"/>
    <w:rsid w:val="00D24C3C"/>
    <w:rsid w:val="00D36CC9"/>
    <w:rsid w:val="00D375D1"/>
    <w:rsid w:val="00D45EC5"/>
    <w:rsid w:val="00D61069"/>
    <w:rsid w:val="00D75CDD"/>
    <w:rsid w:val="00D844C5"/>
    <w:rsid w:val="00D85963"/>
    <w:rsid w:val="00D9091D"/>
    <w:rsid w:val="00D97AA8"/>
    <w:rsid w:val="00DA2903"/>
    <w:rsid w:val="00DB5B65"/>
    <w:rsid w:val="00DB6301"/>
    <w:rsid w:val="00DC19AA"/>
    <w:rsid w:val="00DC4840"/>
    <w:rsid w:val="00DC6537"/>
    <w:rsid w:val="00DD53B9"/>
    <w:rsid w:val="00DD6590"/>
    <w:rsid w:val="00DE2D4B"/>
    <w:rsid w:val="00DE4160"/>
    <w:rsid w:val="00DF1F67"/>
    <w:rsid w:val="00DF3C89"/>
    <w:rsid w:val="00DF5707"/>
    <w:rsid w:val="00E02A20"/>
    <w:rsid w:val="00E0344C"/>
    <w:rsid w:val="00E15BB7"/>
    <w:rsid w:val="00E20BDE"/>
    <w:rsid w:val="00E30C20"/>
    <w:rsid w:val="00E3139B"/>
    <w:rsid w:val="00E40C03"/>
    <w:rsid w:val="00E46381"/>
    <w:rsid w:val="00E47644"/>
    <w:rsid w:val="00E57A47"/>
    <w:rsid w:val="00E62EDE"/>
    <w:rsid w:val="00E631E4"/>
    <w:rsid w:val="00E70F52"/>
    <w:rsid w:val="00E71B97"/>
    <w:rsid w:val="00E77711"/>
    <w:rsid w:val="00E87185"/>
    <w:rsid w:val="00EA2CE8"/>
    <w:rsid w:val="00EA55E7"/>
    <w:rsid w:val="00EB7071"/>
    <w:rsid w:val="00EC2D16"/>
    <w:rsid w:val="00EC3707"/>
    <w:rsid w:val="00ED0716"/>
    <w:rsid w:val="00ED3884"/>
    <w:rsid w:val="00ED467A"/>
    <w:rsid w:val="00EE0AD9"/>
    <w:rsid w:val="00EE0CE3"/>
    <w:rsid w:val="00EE42CC"/>
    <w:rsid w:val="00EE6DA9"/>
    <w:rsid w:val="00EF3B7C"/>
    <w:rsid w:val="00F009DA"/>
    <w:rsid w:val="00F0368B"/>
    <w:rsid w:val="00F03AAB"/>
    <w:rsid w:val="00F0609C"/>
    <w:rsid w:val="00F2353E"/>
    <w:rsid w:val="00F24E90"/>
    <w:rsid w:val="00F30669"/>
    <w:rsid w:val="00F3398C"/>
    <w:rsid w:val="00F403BA"/>
    <w:rsid w:val="00F46F81"/>
    <w:rsid w:val="00F50D89"/>
    <w:rsid w:val="00F553F9"/>
    <w:rsid w:val="00F56392"/>
    <w:rsid w:val="00F56E8C"/>
    <w:rsid w:val="00F73C32"/>
    <w:rsid w:val="00F805E7"/>
    <w:rsid w:val="00F832C3"/>
    <w:rsid w:val="00F83CFA"/>
    <w:rsid w:val="00F83FE3"/>
    <w:rsid w:val="00F84F2E"/>
    <w:rsid w:val="00F910D4"/>
    <w:rsid w:val="00FA281C"/>
    <w:rsid w:val="00FA7B62"/>
    <w:rsid w:val="00FB1A57"/>
    <w:rsid w:val="00FC1DD0"/>
    <w:rsid w:val="00FC3DC5"/>
    <w:rsid w:val="00FC5F3F"/>
    <w:rsid w:val="00FC5FF8"/>
    <w:rsid w:val="00FD47FB"/>
    <w:rsid w:val="00FD725D"/>
    <w:rsid w:val="00FE248B"/>
    <w:rsid w:val="00FE2613"/>
    <w:rsid w:val="00FE3D34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imes New Roman" w:hAnsi="Times New Roman"/>
      <w:sz w:val="2"/>
      <w:szCs w:val="20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paragraph" w:styleId="PargrafodaLista">
    <w:name w:val="List Paragraph"/>
    <w:basedOn w:val="Normal"/>
    <w:uiPriority w:val="34"/>
    <w:qFormat/>
    <w:rsid w:val="00D45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</vt:lpstr>
    </vt:vector>
  </TitlesOfParts>
  <Company>Windows 98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</dc:title>
  <dc:creator>Windows 98</dc:creator>
  <cp:lastModifiedBy>Hewlett-Packard Company</cp:lastModifiedBy>
  <cp:revision>281</cp:revision>
  <cp:lastPrinted>2015-02-09T16:36:00Z</cp:lastPrinted>
  <dcterms:created xsi:type="dcterms:W3CDTF">2015-03-20T17:12:00Z</dcterms:created>
  <dcterms:modified xsi:type="dcterms:W3CDTF">2018-05-04T13:28:00Z</dcterms:modified>
</cp:coreProperties>
</file>