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BD" w:rsidRPr="00461ECA" w:rsidRDefault="00E86B1D" w:rsidP="005C6D46">
      <w:pPr>
        <w:pStyle w:val="Ttulo2"/>
        <w:spacing w:before="0"/>
        <w:jc w:val="both"/>
        <w:rPr>
          <w:rFonts w:asciiTheme="majorHAnsi" w:hAnsiTheme="majorHAnsi" w:cs="Arial"/>
          <w:b w:val="0"/>
          <w:color w:val="000000"/>
        </w:rPr>
      </w:pPr>
      <w:r w:rsidRPr="00461ECA">
        <w:rPr>
          <w:rFonts w:asciiTheme="majorHAnsi" w:hAnsiTheme="majorHAnsi" w:cs="Arial"/>
          <w:color w:val="000000"/>
        </w:rPr>
        <w:t xml:space="preserve">ATA </w:t>
      </w:r>
      <w:r w:rsidR="00A83D7C" w:rsidRPr="00461ECA">
        <w:rPr>
          <w:rFonts w:asciiTheme="majorHAnsi" w:hAnsiTheme="majorHAnsi" w:cs="Arial"/>
          <w:b w:val="0"/>
          <w:color w:val="000000"/>
        </w:rPr>
        <w:t>nº 0</w:t>
      </w:r>
      <w:r w:rsidR="00F94CF3">
        <w:rPr>
          <w:rFonts w:asciiTheme="majorHAnsi" w:hAnsiTheme="majorHAnsi" w:cs="Arial"/>
          <w:b w:val="0"/>
          <w:color w:val="000000"/>
        </w:rPr>
        <w:t>4</w:t>
      </w:r>
      <w:r w:rsidR="0086115B" w:rsidRPr="00461ECA">
        <w:rPr>
          <w:rFonts w:asciiTheme="majorHAnsi" w:hAnsiTheme="majorHAnsi" w:cs="Arial"/>
          <w:b w:val="0"/>
          <w:color w:val="000000"/>
        </w:rPr>
        <w:t>/2017</w:t>
      </w:r>
      <w:r w:rsidRPr="00461ECA">
        <w:rPr>
          <w:rFonts w:asciiTheme="majorHAnsi" w:hAnsiTheme="majorHAnsi" w:cs="Arial"/>
          <w:b w:val="0"/>
          <w:color w:val="000000"/>
        </w:rPr>
        <w:t xml:space="preserve"> da</w:t>
      </w:r>
      <w:r w:rsidR="0086115B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0E4199" w:rsidRPr="00461ECA">
        <w:rPr>
          <w:rFonts w:asciiTheme="majorHAnsi" w:hAnsiTheme="majorHAnsi" w:cs="Arial"/>
          <w:b w:val="0"/>
          <w:color w:val="000000"/>
        </w:rPr>
        <w:t xml:space="preserve">Reunião </w:t>
      </w:r>
      <w:r w:rsidR="00C43586" w:rsidRPr="00461ECA">
        <w:rPr>
          <w:rFonts w:asciiTheme="majorHAnsi" w:hAnsiTheme="majorHAnsi" w:cs="Arial"/>
          <w:b w:val="0"/>
          <w:color w:val="000000"/>
        </w:rPr>
        <w:t>Extrao</w:t>
      </w:r>
      <w:r w:rsidR="000E4199" w:rsidRPr="00461ECA">
        <w:rPr>
          <w:rFonts w:asciiTheme="majorHAnsi" w:hAnsiTheme="majorHAnsi" w:cs="Arial"/>
          <w:b w:val="0"/>
          <w:color w:val="000000"/>
        </w:rPr>
        <w:t>rdinária</w:t>
      </w:r>
      <w:r w:rsidR="00EC5A21" w:rsidRPr="00461ECA">
        <w:rPr>
          <w:rFonts w:asciiTheme="majorHAnsi" w:hAnsiTheme="majorHAnsi" w:cs="Arial"/>
          <w:b w:val="0"/>
          <w:color w:val="000000"/>
        </w:rPr>
        <w:t xml:space="preserve"> do Conselho Municipal de Assistência Social. Aos </w:t>
      </w:r>
      <w:r w:rsidR="00A710BA">
        <w:rPr>
          <w:rFonts w:asciiTheme="majorHAnsi" w:hAnsiTheme="majorHAnsi" w:cs="Arial"/>
          <w:b w:val="0"/>
          <w:color w:val="000000"/>
        </w:rPr>
        <w:t xml:space="preserve">trinta e um </w:t>
      </w:r>
      <w:r w:rsidR="00D2017F" w:rsidRPr="00461ECA">
        <w:rPr>
          <w:rFonts w:asciiTheme="majorHAnsi" w:hAnsiTheme="majorHAnsi" w:cs="Arial"/>
          <w:b w:val="0"/>
          <w:color w:val="000000"/>
        </w:rPr>
        <w:t>dias do mês de</w:t>
      </w:r>
      <w:r w:rsidR="00A710BA">
        <w:rPr>
          <w:rFonts w:asciiTheme="majorHAnsi" w:hAnsiTheme="majorHAnsi" w:cs="Arial"/>
          <w:b w:val="0"/>
          <w:color w:val="000000"/>
        </w:rPr>
        <w:t xml:space="preserve"> agosto</w:t>
      </w:r>
      <w:r w:rsidR="00B628DA" w:rsidRPr="00461ECA">
        <w:rPr>
          <w:rFonts w:asciiTheme="majorHAnsi" w:hAnsiTheme="majorHAnsi" w:cs="Arial"/>
          <w:b w:val="0"/>
          <w:color w:val="000000"/>
        </w:rPr>
        <w:t xml:space="preserve"> do ano de dois mil e dezesse</w:t>
      </w:r>
      <w:r w:rsidR="0086115B" w:rsidRPr="00461ECA">
        <w:rPr>
          <w:rFonts w:asciiTheme="majorHAnsi" w:hAnsiTheme="majorHAnsi" w:cs="Arial"/>
          <w:b w:val="0"/>
          <w:color w:val="000000"/>
        </w:rPr>
        <w:t>te</w:t>
      </w:r>
      <w:r w:rsidR="00EC5A21" w:rsidRPr="00461ECA">
        <w:rPr>
          <w:rFonts w:asciiTheme="majorHAnsi" w:hAnsiTheme="majorHAnsi" w:cs="Arial"/>
          <w:b w:val="0"/>
          <w:color w:val="000000"/>
        </w:rPr>
        <w:t xml:space="preserve"> aconteceu </w:t>
      </w:r>
      <w:r w:rsidR="00CA4743" w:rsidRPr="00461ECA">
        <w:rPr>
          <w:rFonts w:asciiTheme="majorHAnsi" w:hAnsiTheme="majorHAnsi" w:cs="Arial"/>
          <w:b w:val="0"/>
          <w:color w:val="000000"/>
        </w:rPr>
        <w:t>a R</w:t>
      </w:r>
      <w:r w:rsidR="00EC5A21" w:rsidRPr="00461ECA">
        <w:rPr>
          <w:rFonts w:asciiTheme="majorHAnsi" w:hAnsiTheme="majorHAnsi" w:cs="Arial"/>
          <w:b w:val="0"/>
          <w:color w:val="000000"/>
        </w:rPr>
        <w:t xml:space="preserve">eunião </w:t>
      </w:r>
      <w:r w:rsidR="00C43586" w:rsidRPr="00461ECA">
        <w:rPr>
          <w:rFonts w:asciiTheme="majorHAnsi" w:hAnsiTheme="majorHAnsi" w:cs="Arial"/>
          <w:b w:val="0"/>
          <w:color w:val="000000"/>
        </w:rPr>
        <w:t>Extrao</w:t>
      </w:r>
      <w:r w:rsidR="00EA1B11" w:rsidRPr="00461ECA">
        <w:rPr>
          <w:rFonts w:asciiTheme="majorHAnsi" w:hAnsiTheme="majorHAnsi" w:cs="Arial"/>
          <w:b w:val="0"/>
          <w:color w:val="000000"/>
        </w:rPr>
        <w:t>rdi</w:t>
      </w:r>
      <w:r w:rsidR="00A95903" w:rsidRPr="00461ECA">
        <w:rPr>
          <w:rFonts w:asciiTheme="majorHAnsi" w:hAnsiTheme="majorHAnsi" w:cs="Arial"/>
          <w:b w:val="0"/>
          <w:color w:val="000000"/>
        </w:rPr>
        <w:t xml:space="preserve">nária </w:t>
      </w:r>
      <w:r w:rsidR="00EC5A21" w:rsidRPr="00461ECA">
        <w:rPr>
          <w:rFonts w:asciiTheme="majorHAnsi" w:hAnsiTheme="majorHAnsi" w:cs="Arial"/>
          <w:b w:val="0"/>
          <w:color w:val="000000"/>
        </w:rPr>
        <w:t>do C</w:t>
      </w:r>
      <w:r w:rsidR="00CE56AD" w:rsidRPr="00461ECA">
        <w:rPr>
          <w:rFonts w:asciiTheme="majorHAnsi" w:hAnsiTheme="majorHAnsi" w:cs="Arial"/>
          <w:b w:val="0"/>
          <w:color w:val="000000"/>
        </w:rPr>
        <w:t xml:space="preserve">onselho </w:t>
      </w:r>
      <w:r w:rsidR="00EC5A21" w:rsidRPr="00461ECA">
        <w:rPr>
          <w:rFonts w:asciiTheme="majorHAnsi" w:hAnsiTheme="majorHAnsi" w:cs="Arial"/>
          <w:b w:val="0"/>
          <w:color w:val="000000"/>
        </w:rPr>
        <w:t>M</w:t>
      </w:r>
      <w:r w:rsidR="00CE56AD" w:rsidRPr="00461ECA">
        <w:rPr>
          <w:rFonts w:asciiTheme="majorHAnsi" w:hAnsiTheme="majorHAnsi" w:cs="Arial"/>
          <w:b w:val="0"/>
          <w:color w:val="000000"/>
        </w:rPr>
        <w:t xml:space="preserve">unicipal de </w:t>
      </w:r>
      <w:r w:rsidR="000F44B0" w:rsidRPr="00461ECA">
        <w:rPr>
          <w:rFonts w:asciiTheme="majorHAnsi" w:hAnsiTheme="majorHAnsi" w:cs="Arial"/>
          <w:b w:val="0"/>
          <w:color w:val="000000"/>
        </w:rPr>
        <w:t>A</w:t>
      </w:r>
      <w:r w:rsidR="00CE56AD" w:rsidRPr="00461ECA">
        <w:rPr>
          <w:rFonts w:asciiTheme="majorHAnsi" w:hAnsiTheme="majorHAnsi" w:cs="Arial"/>
          <w:b w:val="0"/>
          <w:color w:val="000000"/>
        </w:rPr>
        <w:t xml:space="preserve">ssistência </w:t>
      </w:r>
      <w:r w:rsidR="000F44B0" w:rsidRPr="00461ECA">
        <w:rPr>
          <w:rFonts w:asciiTheme="majorHAnsi" w:hAnsiTheme="majorHAnsi" w:cs="Arial"/>
          <w:b w:val="0"/>
          <w:color w:val="000000"/>
        </w:rPr>
        <w:t>S</w:t>
      </w:r>
      <w:r w:rsidR="00CE56AD" w:rsidRPr="00461ECA">
        <w:rPr>
          <w:rFonts w:asciiTheme="majorHAnsi" w:hAnsiTheme="majorHAnsi" w:cs="Arial"/>
          <w:b w:val="0"/>
          <w:color w:val="000000"/>
        </w:rPr>
        <w:t>ocial</w:t>
      </w:r>
      <w:r w:rsidR="00CA4743" w:rsidRPr="00461ECA">
        <w:rPr>
          <w:rFonts w:asciiTheme="majorHAnsi" w:hAnsiTheme="majorHAnsi" w:cs="Arial"/>
          <w:b w:val="0"/>
          <w:color w:val="000000"/>
        </w:rPr>
        <w:t>, tendo início</w:t>
      </w:r>
      <w:r w:rsidR="00797DEA" w:rsidRPr="00461ECA">
        <w:rPr>
          <w:rFonts w:asciiTheme="majorHAnsi" w:hAnsiTheme="majorHAnsi" w:cs="Arial"/>
          <w:b w:val="0"/>
          <w:color w:val="000000"/>
        </w:rPr>
        <w:t xml:space="preserve"> às </w:t>
      </w:r>
      <w:r w:rsidR="006F1DE1">
        <w:rPr>
          <w:rFonts w:asciiTheme="majorHAnsi" w:hAnsiTheme="majorHAnsi" w:cs="Arial"/>
          <w:b w:val="0"/>
          <w:color w:val="000000"/>
        </w:rPr>
        <w:t>09h3</w:t>
      </w:r>
      <w:r w:rsidR="00A710BA">
        <w:rPr>
          <w:rFonts w:asciiTheme="majorHAnsi" w:hAnsiTheme="majorHAnsi" w:cs="Arial"/>
          <w:b w:val="0"/>
          <w:color w:val="000000"/>
        </w:rPr>
        <w:t>0min</w:t>
      </w:r>
      <w:r w:rsidR="000F44B0" w:rsidRPr="00461ECA">
        <w:rPr>
          <w:rFonts w:asciiTheme="majorHAnsi" w:hAnsiTheme="majorHAnsi" w:cs="Arial"/>
          <w:b w:val="0"/>
          <w:color w:val="000000"/>
        </w:rPr>
        <w:t xml:space="preserve">, </w:t>
      </w:r>
      <w:r w:rsidR="0011313F" w:rsidRPr="00461ECA">
        <w:rPr>
          <w:rFonts w:asciiTheme="majorHAnsi" w:hAnsiTheme="majorHAnsi" w:cs="Arial"/>
          <w:b w:val="0"/>
          <w:color w:val="000000"/>
        </w:rPr>
        <w:t>n</w:t>
      </w:r>
      <w:r w:rsidR="00C43586" w:rsidRPr="00461ECA">
        <w:rPr>
          <w:rFonts w:asciiTheme="majorHAnsi" w:hAnsiTheme="majorHAnsi" w:cs="Arial"/>
          <w:b w:val="0"/>
          <w:color w:val="000000"/>
        </w:rPr>
        <w:t>a</w:t>
      </w:r>
      <w:r w:rsidR="0011313F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C43586" w:rsidRPr="00461ECA">
        <w:rPr>
          <w:rFonts w:asciiTheme="majorHAnsi" w:hAnsiTheme="majorHAnsi" w:cs="Arial"/>
          <w:b w:val="0"/>
          <w:color w:val="000000"/>
        </w:rPr>
        <w:t>Secretaria Municipal de Assistência Social</w:t>
      </w:r>
      <w:r w:rsidR="0011313F" w:rsidRPr="00461ECA">
        <w:rPr>
          <w:rFonts w:asciiTheme="majorHAnsi" w:hAnsiTheme="majorHAnsi" w:cs="Arial"/>
          <w:b w:val="0"/>
          <w:color w:val="000000"/>
        </w:rPr>
        <w:t xml:space="preserve">, situado à Rua </w:t>
      </w:r>
      <w:r w:rsidR="00C43586" w:rsidRPr="00461ECA">
        <w:rPr>
          <w:rFonts w:asciiTheme="majorHAnsi" w:hAnsiTheme="majorHAnsi" w:cs="Arial"/>
          <w:b w:val="0"/>
          <w:color w:val="000000"/>
        </w:rPr>
        <w:t>Benedito Spinardi</w:t>
      </w:r>
      <w:r w:rsidR="0011313F" w:rsidRPr="00461ECA">
        <w:rPr>
          <w:rFonts w:asciiTheme="majorHAnsi" w:hAnsiTheme="majorHAnsi" w:cs="Arial"/>
          <w:b w:val="0"/>
          <w:color w:val="000000"/>
        </w:rPr>
        <w:t xml:space="preserve">, nº </w:t>
      </w:r>
      <w:r w:rsidR="00C43586" w:rsidRPr="00461ECA">
        <w:rPr>
          <w:rFonts w:asciiTheme="majorHAnsi" w:hAnsiTheme="majorHAnsi" w:cs="Arial"/>
          <w:b w:val="0"/>
          <w:color w:val="000000"/>
        </w:rPr>
        <w:t>613</w:t>
      </w:r>
      <w:r w:rsidR="0011313F" w:rsidRPr="00461ECA">
        <w:rPr>
          <w:rFonts w:asciiTheme="majorHAnsi" w:hAnsiTheme="majorHAnsi" w:cs="Arial"/>
          <w:b w:val="0"/>
          <w:color w:val="000000"/>
        </w:rPr>
        <w:t>, Vila</w:t>
      </w:r>
      <w:bookmarkStart w:id="0" w:name="_GoBack"/>
      <w:bookmarkEnd w:id="0"/>
      <w:r w:rsidR="0011313F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C43586" w:rsidRPr="00461ECA">
        <w:rPr>
          <w:rFonts w:asciiTheme="majorHAnsi" w:hAnsiTheme="majorHAnsi" w:cs="Arial"/>
          <w:b w:val="0"/>
          <w:color w:val="000000"/>
        </w:rPr>
        <w:t>Adileta</w:t>
      </w:r>
      <w:r w:rsidR="00CA4743" w:rsidRPr="00461ECA">
        <w:rPr>
          <w:rFonts w:asciiTheme="majorHAnsi" w:hAnsiTheme="majorHAnsi" w:cs="Arial"/>
          <w:b w:val="0"/>
          <w:color w:val="000000"/>
        </w:rPr>
        <w:t>. A R</w:t>
      </w:r>
      <w:r w:rsidR="00384D04" w:rsidRPr="00461ECA">
        <w:rPr>
          <w:rFonts w:asciiTheme="majorHAnsi" w:hAnsiTheme="majorHAnsi" w:cs="Arial"/>
          <w:b w:val="0"/>
          <w:color w:val="000000"/>
        </w:rPr>
        <w:t xml:space="preserve">eunião </w:t>
      </w:r>
      <w:r w:rsidR="00C43586" w:rsidRPr="00461ECA">
        <w:rPr>
          <w:rFonts w:asciiTheme="majorHAnsi" w:hAnsiTheme="majorHAnsi" w:cs="Arial"/>
          <w:b w:val="0"/>
          <w:color w:val="000000"/>
        </w:rPr>
        <w:t>Extrao</w:t>
      </w:r>
      <w:r w:rsidRPr="00461ECA">
        <w:rPr>
          <w:rFonts w:asciiTheme="majorHAnsi" w:hAnsiTheme="majorHAnsi" w:cs="Arial"/>
          <w:b w:val="0"/>
          <w:color w:val="000000"/>
        </w:rPr>
        <w:t>rdinária contou com a</w:t>
      </w:r>
      <w:r w:rsidR="00EC5A21" w:rsidRPr="00461ECA">
        <w:rPr>
          <w:rFonts w:asciiTheme="majorHAnsi" w:hAnsiTheme="majorHAnsi" w:cs="Arial"/>
          <w:b w:val="0"/>
          <w:color w:val="000000"/>
        </w:rPr>
        <w:t xml:space="preserve"> part</w:t>
      </w:r>
      <w:r w:rsidR="000F44B0" w:rsidRPr="00461ECA">
        <w:rPr>
          <w:rFonts w:asciiTheme="majorHAnsi" w:hAnsiTheme="majorHAnsi" w:cs="Arial"/>
          <w:b w:val="0"/>
          <w:color w:val="000000"/>
        </w:rPr>
        <w:t>icipação dos seguint</w:t>
      </w:r>
      <w:r w:rsidR="00532CF8" w:rsidRPr="00461ECA">
        <w:rPr>
          <w:rFonts w:asciiTheme="majorHAnsi" w:hAnsiTheme="majorHAnsi" w:cs="Arial"/>
          <w:b w:val="0"/>
          <w:color w:val="000000"/>
        </w:rPr>
        <w:t>es me</w:t>
      </w:r>
      <w:r w:rsidR="00D2017F" w:rsidRPr="00461ECA">
        <w:rPr>
          <w:rFonts w:asciiTheme="majorHAnsi" w:hAnsiTheme="majorHAnsi" w:cs="Arial"/>
          <w:b w:val="0"/>
          <w:color w:val="000000"/>
        </w:rPr>
        <w:t>mbros:</w:t>
      </w:r>
      <w:r w:rsidR="00554AE5" w:rsidRPr="00554AE5">
        <w:rPr>
          <w:rFonts w:asciiTheme="majorHAnsi" w:hAnsiTheme="majorHAnsi" w:cs="Arial"/>
          <w:b w:val="0"/>
          <w:color w:val="000000"/>
        </w:rPr>
        <w:t xml:space="preserve"> </w:t>
      </w:r>
      <w:r w:rsidR="00554AE5" w:rsidRPr="00461ECA">
        <w:rPr>
          <w:rFonts w:asciiTheme="majorHAnsi" w:hAnsiTheme="majorHAnsi" w:cs="Arial"/>
          <w:b w:val="0"/>
          <w:color w:val="000000"/>
        </w:rPr>
        <w:t>Ariane Benelli Mouro Brancalhão</w:t>
      </w:r>
      <w:r w:rsidR="00387AE7" w:rsidRPr="00461ECA">
        <w:rPr>
          <w:rFonts w:asciiTheme="majorHAnsi" w:hAnsiTheme="majorHAnsi" w:cs="Arial"/>
          <w:b w:val="0"/>
          <w:color w:val="000000"/>
        </w:rPr>
        <w:t>,</w:t>
      </w:r>
      <w:r w:rsidR="00F056AB">
        <w:rPr>
          <w:rFonts w:asciiTheme="majorHAnsi" w:hAnsiTheme="majorHAnsi" w:cs="Arial"/>
          <w:b w:val="0"/>
          <w:color w:val="000000"/>
        </w:rPr>
        <w:t xml:space="preserve"> </w:t>
      </w:r>
      <w:r w:rsidR="00786F8E">
        <w:rPr>
          <w:rFonts w:asciiTheme="majorHAnsi" w:hAnsiTheme="majorHAnsi" w:cs="Arial"/>
          <w:b w:val="0"/>
          <w:color w:val="000000"/>
        </w:rPr>
        <w:t xml:space="preserve">Denilson Carlos da Silva Virgulino, </w:t>
      </w:r>
      <w:r w:rsidR="00387AE7" w:rsidRPr="00461ECA">
        <w:rPr>
          <w:rFonts w:asciiTheme="majorHAnsi" w:hAnsiTheme="majorHAnsi" w:cs="Arial"/>
          <w:b w:val="0"/>
          <w:color w:val="000000"/>
        </w:rPr>
        <w:t>Flávia Araújo Laiola de Oliveira, Flávia Henrique da Silva,</w:t>
      </w:r>
      <w:r w:rsidR="00CA4743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F056AB" w:rsidRPr="00461ECA">
        <w:rPr>
          <w:rFonts w:asciiTheme="majorHAnsi" w:hAnsiTheme="majorHAnsi" w:cs="Arial"/>
          <w:b w:val="0"/>
          <w:color w:val="000000"/>
        </w:rPr>
        <w:t>Luciana de Vito Zollner</w:t>
      </w:r>
      <w:r w:rsidR="00F056AB">
        <w:rPr>
          <w:rFonts w:asciiTheme="majorHAnsi" w:hAnsiTheme="majorHAnsi" w:cs="Arial"/>
          <w:b w:val="0"/>
          <w:color w:val="000000"/>
        </w:rPr>
        <w:t xml:space="preserve">, </w:t>
      </w:r>
      <w:r w:rsidR="00AC2B9A" w:rsidRPr="00461ECA">
        <w:rPr>
          <w:rFonts w:asciiTheme="majorHAnsi" w:hAnsiTheme="majorHAnsi" w:cs="Arial"/>
          <w:b w:val="0"/>
          <w:color w:val="000000"/>
        </w:rPr>
        <w:t xml:space="preserve">Guilherme de Oliveira, </w:t>
      </w:r>
      <w:r w:rsidR="00387AE7" w:rsidRPr="00461ECA">
        <w:rPr>
          <w:rFonts w:asciiTheme="majorHAnsi" w:hAnsiTheme="majorHAnsi" w:cs="Arial"/>
          <w:b w:val="0"/>
          <w:color w:val="000000"/>
        </w:rPr>
        <w:t>Katia Cruz</w:t>
      </w:r>
      <w:r w:rsidR="005D19A0" w:rsidRPr="00461ECA">
        <w:rPr>
          <w:rFonts w:asciiTheme="majorHAnsi" w:hAnsiTheme="majorHAnsi" w:cs="Arial"/>
          <w:b w:val="0"/>
          <w:color w:val="000000"/>
        </w:rPr>
        <w:t>,</w:t>
      </w:r>
      <w:r w:rsidR="00A076DF">
        <w:rPr>
          <w:rFonts w:asciiTheme="majorHAnsi" w:hAnsiTheme="majorHAnsi" w:cs="Arial"/>
          <w:b w:val="0"/>
          <w:color w:val="000000"/>
        </w:rPr>
        <w:t xml:space="preserve"> </w:t>
      </w:r>
      <w:r w:rsidR="008F2EF4" w:rsidRPr="00461ECA">
        <w:rPr>
          <w:rFonts w:asciiTheme="majorHAnsi" w:hAnsiTheme="majorHAnsi" w:cs="Arial"/>
          <w:b w:val="0"/>
          <w:color w:val="000000"/>
        </w:rPr>
        <w:t xml:space="preserve">Nadir Blefari de </w:t>
      </w:r>
      <w:r w:rsidR="00A9101C">
        <w:rPr>
          <w:rFonts w:asciiTheme="majorHAnsi" w:hAnsiTheme="majorHAnsi" w:cs="Arial"/>
          <w:b w:val="0"/>
          <w:color w:val="000000"/>
        </w:rPr>
        <w:t>Almeida</w:t>
      </w:r>
      <w:r w:rsidR="00BF5600">
        <w:rPr>
          <w:rFonts w:asciiTheme="majorHAnsi" w:hAnsiTheme="majorHAnsi" w:cs="Arial"/>
          <w:b w:val="0"/>
          <w:color w:val="000000"/>
        </w:rPr>
        <w:t>, Rodolfo Machado Afif</w:t>
      </w:r>
      <w:r w:rsidR="00341E50">
        <w:rPr>
          <w:rFonts w:asciiTheme="majorHAnsi" w:hAnsiTheme="majorHAnsi" w:cs="Arial"/>
          <w:b w:val="0"/>
          <w:color w:val="000000"/>
        </w:rPr>
        <w:t xml:space="preserve">, </w:t>
      </w:r>
      <w:r w:rsidR="00155818">
        <w:rPr>
          <w:rFonts w:asciiTheme="majorHAnsi" w:hAnsiTheme="majorHAnsi" w:cs="Arial"/>
          <w:b w:val="0"/>
          <w:color w:val="000000"/>
        </w:rPr>
        <w:t xml:space="preserve">Roseanne Maria Decanini, </w:t>
      </w:r>
      <w:r w:rsidR="004778BB">
        <w:rPr>
          <w:rFonts w:asciiTheme="majorHAnsi" w:hAnsiTheme="majorHAnsi" w:cs="Arial"/>
          <w:b w:val="0"/>
          <w:color w:val="000000"/>
        </w:rPr>
        <w:t xml:space="preserve">Sidnei Frederico Diniz e </w:t>
      </w:r>
      <w:r w:rsidR="00341E50">
        <w:rPr>
          <w:rFonts w:asciiTheme="majorHAnsi" w:hAnsiTheme="majorHAnsi" w:cs="Arial"/>
          <w:b w:val="0"/>
          <w:color w:val="000000"/>
        </w:rPr>
        <w:t>Vanislene Guiotti</w:t>
      </w:r>
      <w:r w:rsidR="008F2EF4" w:rsidRPr="00461ECA">
        <w:rPr>
          <w:rFonts w:asciiTheme="majorHAnsi" w:hAnsiTheme="majorHAnsi" w:cs="Arial"/>
          <w:b w:val="0"/>
          <w:color w:val="000000"/>
        </w:rPr>
        <w:t xml:space="preserve">. </w:t>
      </w:r>
      <w:r w:rsidR="004C4BFF">
        <w:rPr>
          <w:rFonts w:asciiTheme="majorHAnsi" w:hAnsiTheme="majorHAnsi" w:cs="Arial"/>
          <w:b w:val="0"/>
          <w:color w:val="000000"/>
        </w:rPr>
        <w:t xml:space="preserve">A convidada e secretária executiva Simone Aparecida dos Santos. </w:t>
      </w:r>
      <w:r w:rsidR="004562CD" w:rsidRPr="00461ECA">
        <w:rPr>
          <w:rFonts w:asciiTheme="majorHAnsi" w:hAnsiTheme="majorHAnsi" w:cs="Arial"/>
          <w:b w:val="0"/>
          <w:color w:val="000000"/>
        </w:rPr>
        <w:t xml:space="preserve">A </w:t>
      </w:r>
      <w:r w:rsidR="0055730C" w:rsidRPr="00461ECA">
        <w:rPr>
          <w:rFonts w:asciiTheme="majorHAnsi" w:hAnsiTheme="majorHAnsi" w:cs="Arial"/>
          <w:b w:val="0"/>
          <w:color w:val="000000"/>
        </w:rPr>
        <w:t>pre</w:t>
      </w:r>
      <w:r w:rsidR="004562CD" w:rsidRPr="00461ECA">
        <w:rPr>
          <w:rFonts w:asciiTheme="majorHAnsi" w:hAnsiTheme="majorHAnsi" w:cs="Arial"/>
          <w:b w:val="0"/>
          <w:color w:val="000000"/>
        </w:rPr>
        <w:t xml:space="preserve">sidente </w:t>
      </w:r>
      <w:r w:rsidR="008E52F9" w:rsidRPr="00461ECA">
        <w:rPr>
          <w:rFonts w:asciiTheme="majorHAnsi" w:hAnsiTheme="majorHAnsi" w:cs="Arial"/>
          <w:b w:val="0"/>
          <w:color w:val="000000"/>
        </w:rPr>
        <w:t xml:space="preserve">Flávia Henrique da Silva </w:t>
      </w:r>
      <w:r w:rsidR="00A6017C" w:rsidRPr="00461ECA">
        <w:rPr>
          <w:rFonts w:asciiTheme="majorHAnsi" w:hAnsiTheme="majorHAnsi" w:cs="Arial"/>
          <w:b w:val="0"/>
          <w:color w:val="000000"/>
        </w:rPr>
        <w:t xml:space="preserve">abriu a reunião </w:t>
      </w:r>
      <w:r w:rsidR="00891272" w:rsidRPr="00461ECA">
        <w:rPr>
          <w:rFonts w:asciiTheme="majorHAnsi" w:hAnsiTheme="majorHAnsi" w:cs="Arial"/>
          <w:b w:val="0"/>
          <w:color w:val="000000"/>
        </w:rPr>
        <w:t>cumprimentando a todos</w:t>
      </w:r>
      <w:r w:rsidR="00F70308" w:rsidRPr="00461ECA">
        <w:rPr>
          <w:rFonts w:asciiTheme="majorHAnsi" w:hAnsiTheme="majorHAnsi" w:cs="Arial"/>
          <w:b w:val="0"/>
          <w:color w:val="000000"/>
        </w:rPr>
        <w:t>.</w:t>
      </w:r>
      <w:r w:rsidR="00666FE2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78033D" w:rsidRPr="00461ECA">
        <w:rPr>
          <w:rFonts w:asciiTheme="majorHAnsi" w:hAnsiTheme="majorHAnsi" w:cs="Arial"/>
          <w:color w:val="000000"/>
        </w:rPr>
        <w:t>ORDEM DO DIA</w:t>
      </w:r>
      <w:r w:rsidR="00651375" w:rsidRPr="00461ECA">
        <w:rPr>
          <w:rFonts w:asciiTheme="majorHAnsi" w:hAnsiTheme="majorHAnsi" w:cs="Arial"/>
          <w:color w:val="000000"/>
        </w:rPr>
        <w:t>:</w:t>
      </w:r>
      <w:r w:rsidR="00A40DFB">
        <w:rPr>
          <w:rFonts w:asciiTheme="majorHAnsi" w:hAnsiTheme="majorHAnsi" w:cs="Arial"/>
          <w:color w:val="000000"/>
        </w:rPr>
        <w:t xml:space="preserve"> </w:t>
      </w:r>
      <w:r w:rsidR="00B32EE9">
        <w:rPr>
          <w:rFonts w:asciiTheme="majorHAnsi" w:hAnsiTheme="majorHAnsi" w:cs="Arial"/>
          <w:b w:val="0"/>
          <w:color w:val="000000"/>
        </w:rPr>
        <w:t xml:space="preserve">A presidente </w:t>
      </w:r>
      <w:r w:rsidR="00161ADD" w:rsidRPr="00161ADD">
        <w:rPr>
          <w:rFonts w:asciiTheme="majorHAnsi" w:hAnsiTheme="majorHAnsi" w:cs="Arial"/>
          <w:b w:val="0"/>
          <w:color w:val="000000"/>
        </w:rPr>
        <w:t>inicio</w:t>
      </w:r>
      <w:r w:rsidR="00B32EE9">
        <w:rPr>
          <w:rFonts w:asciiTheme="majorHAnsi" w:hAnsiTheme="majorHAnsi" w:cs="Arial"/>
          <w:b w:val="0"/>
          <w:color w:val="000000"/>
        </w:rPr>
        <w:t>u</w:t>
      </w:r>
      <w:r w:rsidR="00161ADD" w:rsidRPr="00161ADD">
        <w:rPr>
          <w:rFonts w:asciiTheme="majorHAnsi" w:hAnsiTheme="majorHAnsi" w:cs="Arial"/>
          <w:b w:val="0"/>
          <w:color w:val="000000"/>
        </w:rPr>
        <w:t xml:space="preserve"> a reunião</w:t>
      </w:r>
      <w:r w:rsidR="00161ADD">
        <w:rPr>
          <w:rFonts w:asciiTheme="majorHAnsi" w:hAnsiTheme="majorHAnsi" w:cs="Arial"/>
          <w:color w:val="000000"/>
        </w:rPr>
        <w:t xml:space="preserve"> </w:t>
      </w:r>
      <w:r w:rsidR="00BB567E">
        <w:rPr>
          <w:rFonts w:asciiTheme="majorHAnsi" w:hAnsiTheme="majorHAnsi" w:cs="Arial"/>
          <w:b w:val="0"/>
          <w:color w:val="000000"/>
        </w:rPr>
        <w:t>colocando sobre</w:t>
      </w:r>
      <w:r w:rsidR="00756AB7">
        <w:rPr>
          <w:rFonts w:asciiTheme="majorHAnsi" w:hAnsiTheme="majorHAnsi" w:cs="Arial"/>
          <w:b w:val="0"/>
          <w:color w:val="000000"/>
        </w:rPr>
        <w:t xml:space="preserve"> e recebimento do</w:t>
      </w:r>
      <w:r w:rsidR="008F0E69">
        <w:rPr>
          <w:rFonts w:asciiTheme="majorHAnsi" w:hAnsiTheme="majorHAnsi" w:cs="Arial"/>
          <w:b w:val="0"/>
          <w:color w:val="000000"/>
        </w:rPr>
        <w:t xml:space="preserve"> Ofí</w:t>
      </w:r>
      <w:r w:rsidR="00BB567E">
        <w:rPr>
          <w:rFonts w:asciiTheme="majorHAnsi" w:hAnsiTheme="majorHAnsi" w:cs="Arial"/>
          <w:b w:val="0"/>
          <w:color w:val="000000"/>
        </w:rPr>
        <w:t>cio de nº 034 AFNL/2017 que trata da necessidade de alteração no Plano de Aplicação tendo em vista que houve</w:t>
      </w:r>
      <w:r w:rsidR="00791E90">
        <w:rPr>
          <w:rFonts w:asciiTheme="majorHAnsi" w:hAnsiTheme="majorHAnsi" w:cs="Arial"/>
          <w:b w:val="0"/>
          <w:color w:val="000000"/>
        </w:rPr>
        <w:t xml:space="preserve"> economia no item S</w:t>
      </w:r>
      <w:r w:rsidR="00BB567E">
        <w:rPr>
          <w:rFonts w:asciiTheme="majorHAnsi" w:hAnsiTheme="majorHAnsi" w:cs="Arial"/>
          <w:b w:val="0"/>
          <w:color w:val="000000"/>
        </w:rPr>
        <w:t xml:space="preserve">erviços de </w:t>
      </w:r>
      <w:r w:rsidR="00791E90">
        <w:rPr>
          <w:rFonts w:asciiTheme="majorHAnsi" w:hAnsiTheme="majorHAnsi" w:cs="Arial"/>
          <w:b w:val="0"/>
          <w:color w:val="000000"/>
        </w:rPr>
        <w:t>T</w:t>
      </w:r>
      <w:r w:rsidR="00BB567E">
        <w:rPr>
          <w:rFonts w:asciiTheme="majorHAnsi" w:hAnsiTheme="majorHAnsi" w:cs="Arial"/>
          <w:b w:val="0"/>
          <w:color w:val="000000"/>
        </w:rPr>
        <w:t xml:space="preserve">erceiros sendo que necessita </w:t>
      </w:r>
      <w:r w:rsidR="00791E90">
        <w:rPr>
          <w:rFonts w:asciiTheme="majorHAnsi" w:hAnsiTheme="majorHAnsi" w:cs="Arial"/>
          <w:b w:val="0"/>
          <w:color w:val="000000"/>
        </w:rPr>
        <w:t>no item Recursos H</w:t>
      </w:r>
      <w:r w:rsidR="00BB567E">
        <w:rPr>
          <w:rFonts w:asciiTheme="majorHAnsi" w:hAnsiTheme="majorHAnsi" w:cs="Arial"/>
          <w:b w:val="0"/>
          <w:color w:val="000000"/>
        </w:rPr>
        <w:t>umanos. Diante disso a Entidade vem solicitar alteração</w:t>
      </w:r>
      <w:r w:rsidR="002366D0">
        <w:rPr>
          <w:rFonts w:asciiTheme="majorHAnsi" w:hAnsiTheme="majorHAnsi" w:cs="Arial"/>
          <w:b w:val="0"/>
          <w:color w:val="000000"/>
        </w:rPr>
        <w:t xml:space="preserve"> no Plano de A</w:t>
      </w:r>
      <w:r w:rsidR="00BB567E">
        <w:rPr>
          <w:rFonts w:asciiTheme="majorHAnsi" w:hAnsiTheme="majorHAnsi" w:cs="Arial"/>
          <w:b w:val="0"/>
          <w:color w:val="000000"/>
        </w:rPr>
        <w:t xml:space="preserve">plicação de 2017. </w:t>
      </w:r>
      <w:r w:rsidR="00161ADD">
        <w:rPr>
          <w:rFonts w:asciiTheme="majorHAnsi" w:hAnsiTheme="majorHAnsi" w:cs="Arial"/>
          <w:b w:val="0"/>
          <w:color w:val="000000"/>
        </w:rPr>
        <w:t xml:space="preserve"> </w:t>
      </w:r>
      <w:r w:rsidR="00BB567E">
        <w:rPr>
          <w:rFonts w:asciiTheme="majorHAnsi" w:hAnsiTheme="majorHAnsi" w:cs="Arial"/>
          <w:b w:val="0"/>
          <w:color w:val="000000"/>
        </w:rPr>
        <w:t xml:space="preserve">Colocado em votação a alteração solicitada pela entidade Associação Filantrópica Nosso Lar foi </w:t>
      </w:r>
      <w:r w:rsidR="00BB567E" w:rsidRPr="00BB567E">
        <w:rPr>
          <w:rFonts w:asciiTheme="majorHAnsi" w:hAnsiTheme="majorHAnsi" w:cs="Arial"/>
          <w:color w:val="000000"/>
        </w:rPr>
        <w:t>APROVADA</w:t>
      </w:r>
      <w:r w:rsidR="00BB567E">
        <w:rPr>
          <w:rFonts w:asciiTheme="majorHAnsi" w:hAnsiTheme="majorHAnsi" w:cs="Arial"/>
          <w:b w:val="0"/>
          <w:color w:val="000000"/>
        </w:rPr>
        <w:t xml:space="preserve"> pelos conselheiros presentes. Nada</w:t>
      </w:r>
      <w:r w:rsidR="00346D5A" w:rsidRPr="00461ECA">
        <w:rPr>
          <w:rFonts w:asciiTheme="majorHAnsi" w:hAnsiTheme="majorHAnsi" w:cs="Arial"/>
          <w:b w:val="0"/>
          <w:color w:val="000000"/>
        </w:rPr>
        <w:t xml:space="preserve"> mais havendo a </w:t>
      </w:r>
      <w:r w:rsidR="004F02D7" w:rsidRPr="00461ECA">
        <w:rPr>
          <w:rFonts w:asciiTheme="majorHAnsi" w:hAnsiTheme="majorHAnsi" w:cs="Arial"/>
          <w:b w:val="0"/>
          <w:color w:val="000000"/>
        </w:rPr>
        <w:t xml:space="preserve">tratar, </w:t>
      </w:r>
      <w:r w:rsidR="00111569" w:rsidRPr="00461ECA">
        <w:rPr>
          <w:rFonts w:asciiTheme="majorHAnsi" w:hAnsiTheme="majorHAnsi" w:cs="Arial"/>
          <w:b w:val="0"/>
          <w:color w:val="000000"/>
        </w:rPr>
        <w:t xml:space="preserve">eu, </w:t>
      </w:r>
      <w:r w:rsidR="0083011C">
        <w:rPr>
          <w:rFonts w:asciiTheme="majorHAnsi" w:hAnsiTheme="majorHAnsi" w:cs="Arial"/>
          <w:b w:val="0"/>
          <w:color w:val="000000"/>
        </w:rPr>
        <w:t>Simone Aparecida dos Santos</w:t>
      </w:r>
      <w:r w:rsidR="00111569" w:rsidRPr="00461ECA">
        <w:rPr>
          <w:rFonts w:asciiTheme="majorHAnsi" w:hAnsiTheme="majorHAnsi" w:cs="Arial"/>
          <w:b w:val="0"/>
          <w:color w:val="000000"/>
        </w:rPr>
        <w:t xml:space="preserve">, </w:t>
      </w:r>
      <w:r w:rsidR="00346D5A" w:rsidRPr="00461ECA">
        <w:rPr>
          <w:rFonts w:asciiTheme="majorHAnsi" w:hAnsiTheme="majorHAnsi" w:cs="Arial"/>
          <w:b w:val="0"/>
          <w:color w:val="000000"/>
        </w:rPr>
        <w:t xml:space="preserve">lavrei a presente </w:t>
      </w:r>
      <w:r w:rsidR="00BC0A47" w:rsidRPr="00461ECA">
        <w:rPr>
          <w:rFonts w:asciiTheme="majorHAnsi" w:hAnsiTheme="majorHAnsi" w:cs="Arial"/>
          <w:b w:val="0"/>
          <w:color w:val="000000"/>
        </w:rPr>
        <w:t>Ata que após lida, discutida e alterada será colocada para aprovação.</w:t>
      </w:r>
    </w:p>
    <w:sectPr w:rsidR="00F92BBD" w:rsidRPr="00461ECA" w:rsidSect="008C3B39">
      <w:headerReference w:type="default" r:id="rId7"/>
      <w:type w:val="continuous"/>
      <w:pgSz w:w="11906" w:h="16838" w:code="9"/>
      <w:pgMar w:top="1418" w:right="1701" w:bottom="1418" w:left="1701" w:header="22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FC" w:rsidRDefault="00F379FC" w:rsidP="00783F99">
      <w:r>
        <w:separator/>
      </w:r>
    </w:p>
  </w:endnote>
  <w:endnote w:type="continuationSeparator" w:id="1">
    <w:p w:rsidR="00F379FC" w:rsidRDefault="00F379FC" w:rsidP="0078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FC" w:rsidRDefault="00F379FC" w:rsidP="00783F99">
      <w:r>
        <w:separator/>
      </w:r>
    </w:p>
  </w:footnote>
  <w:footnote w:type="continuationSeparator" w:id="1">
    <w:p w:rsidR="00F379FC" w:rsidRDefault="00F379FC" w:rsidP="00783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D5" w:rsidRDefault="0060014E" w:rsidP="00C81035">
    <w:pPr>
      <w:ind w:right="360"/>
      <w:jc w:val="center"/>
      <w:rPr>
        <w:b/>
        <w:sz w:val="36"/>
      </w:rPr>
    </w:pPr>
    <w:r w:rsidRPr="006001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33.55pt;margin-top:11.85pt;width:115.6pt;height:6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DN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bQhyTwOIzCVYFskl4uZa51P08PrXmnzjskO2U2G&#10;FXTeodP9nTbAA1wPLjaYkAVvW9f9VpxdgON0A7HhqbXZLFwzfyRBso7XMfFINF97JMhz76ZYEW9e&#10;hItZfpmvVnn408YNSdrwqmLChjkIKyR/1rgniU+SOEpLy5ZXFs6mpNV2s2oV2lMQduE+2y1I/sTN&#10;P0/DmYHLC0phRILbKPGKebzwSEFmXrIIYi8Ik9tkHpCE5MU5pTsu2L9TQkOGk1k0m8T0W26B+15z&#10;o2nHDYyOlncZjo9ONLUSXIvKtdZQ3k77k1LY9J9LARU7NNoJ1mp0UqsZNyOgWBVvZPUI0lUSlAUi&#10;hHkHm0aq7xgNMDsyrL/tqGIYte8FyD8JCbHDxh3IbGGFq04tm1MLFSVAZdhgNG1XZhpQu17xbQOR&#10;ph9OyBv4ZWru1PycFVCxB5gPjtTTLLMD6PTsvJ4n7vIXAAAA//8DAFBLAwQUAAYACAAAACEAAfsq&#10;1t4AAAAKAQAADwAAAGRycy9kb3ducmV2LnhtbEyPTU/DMAyG70j8h8hI3LZko7SjNJ0QiCtoAybt&#10;ljVeW9E4VZOt5d/jneDmj0evHxfryXXijENoPWlYzBUIpMrblmoNnx+vsxWIEA1Z03lCDT8YYF1e&#10;XxUmt36kDZ63sRYcQiE3GpoY+1zKUDXoTJj7Hol3Rz84E7kdamkHM3K46+RSqVQ60xJfaEyPzw1W&#10;39uT0/D1dtzvEvVev7j7fvSTkuQepNa3N9PTI4iIU/yD4aLP6lCy08GfyAbRaZil2YJRDcu7DMQF&#10;SBMeHLhIVhnIspD/Xyh/AQAA//8DAFBLAQItABQABgAIAAAAIQC2gziS/gAAAOEBAAATAAAAAAAA&#10;AAAAAAAAAAAAAABbQ29udGVudF9UeXBlc10ueG1sUEsBAi0AFAAGAAgAAAAhADj9If/WAAAAlAEA&#10;AAsAAAAAAAAAAAAAAAAALwEAAF9yZWxzLy5yZWxzUEsBAi0AFAAGAAgAAAAhAHnBcM20AgAAuQUA&#10;AA4AAAAAAAAAAAAAAAAALgIAAGRycy9lMm9Eb2MueG1sUEsBAi0AFAAGAAgAAAAhAAH7KtbeAAAA&#10;CgEAAA8AAAAAAAAAAAAAAAAADgUAAGRycy9kb3ducmV2LnhtbFBLBQYAAAAABAAEAPMAAAAZBgAA&#10;AAA=&#10;" o:allowincell="f" filled="f" stroked="f">
          <v:textbox>
            <w:txbxContent>
              <w:p w:rsidR="00EF2CD5" w:rsidRDefault="00EF2CD5" w:rsidP="00C81035"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4.75pt" o:ole="" fillcolor="window">
                      <v:imagedata r:id="rId1" o:title=""/>
                    </v:shape>
                    <o:OLEObject Type="Embed" ProgID="PBrush" ShapeID="_x0000_i1025" DrawAspect="Content" ObjectID="_1565701730" r:id="rId2"/>
                  </w:object>
                </w:r>
              </w:p>
            </w:txbxContent>
          </v:textbox>
        </v:shape>
      </w:pict>
    </w:r>
  </w:p>
  <w:p w:rsidR="00EF2CD5" w:rsidRPr="00DC61ED" w:rsidRDefault="00EF2CD5" w:rsidP="00C81035">
    <w:pPr>
      <w:pStyle w:val="Ttulo1"/>
      <w:ind w:firstLine="1560"/>
      <w:rPr>
        <w:rFonts w:ascii="Times New Roman" w:hAnsi="Times New Roman"/>
        <w:i/>
        <w:sz w:val="32"/>
        <w:szCs w:val="32"/>
      </w:rPr>
    </w:pPr>
    <w:r w:rsidRPr="00DC61ED">
      <w:rPr>
        <w:rFonts w:ascii="Times New Roman" w:hAnsi="Times New Roman"/>
        <w:i/>
        <w:sz w:val="32"/>
        <w:szCs w:val="32"/>
      </w:rPr>
      <w:t>Conselho Municipal de Assistência Social de Assis</w:t>
    </w:r>
  </w:p>
  <w:p w:rsidR="00EF2CD5" w:rsidRDefault="00EF2CD5" w:rsidP="00C81035">
    <w:pPr>
      <w:rPr>
        <w:rFonts w:ascii="ZurichCalligraphic" w:hAnsi="ZurichCalligraphic"/>
        <w:b/>
        <w:sz w:val="10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04E"/>
    <w:multiLevelType w:val="multilevel"/>
    <w:tmpl w:val="F93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C5A21"/>
    <w:rsid w:val="00001D4E"/>
    <w:rsid w:val="000045C3"/>
    <w:rsid w:val="000103B6"/>
    <w:rsid w:val="000104DD"/>
    <w:rsid w:val="000164BD"/>
    <w:rsid w:val="00017B0E"/>
    <w:rsid w:val="00020FA1"/>
    <w:rsid w:val="00021BAE"/>
    <w:rsid w:val="00023B5D"/>
    <w:rsid w:val="0002694B"/>
    <w:rsid w:val="00030201"/>
    <w:rsid w:val="00030CA9"/>
    <w:rsid w:val="0003105B"/>
    <w:rsid w:val="00032500"/>
    <w:rsid w:val="000325B5"/>
    <w:rsid w:val="000326BA"/>
    <w:rsid w:val="0003432F"/>
    <w:rsid w:val="00045170"/>
    <w:rsid w:val="0004533D"/>
    <w:rsid w:val="0004576B"/>
    <w:rsid w:val="0004600C"/>
    <w:rsid w:val="000469C5"/>
    <w:rsid w:val="00050DC3"/>
    <w:rsid w:val="00053CFC"/>
    <w:rsid w:val="00053D81"/>
    <w:rsid w:val="00056E8D"/>
    <w:rsid w:val="00057940"/>
    <w:rsid w:val="000608EF"/>
    <w:rsid w:val="000634B4"/>
    <w:rsid w:val="000705E4"/>
    <w:rsid w:val="00071CE4"/>
    <w:rsid w:val="00072AA2"/>
    <w:rsid w:val="000754A9"/>
    <w:rsid w:val="00076A26"/>
    <w:rsid w:val="00084475"/>
    <w:rsid w:val="00090049"/>
    <w:rsid w:val="00091D01"/>
    <w:rsid w:val="00095976"/>
    <w:rsid w:val="0009680A"/>
    <w:rsid w:val="000A5CAB"/>
    <w:rsid w:val="000B3771"/>
    <w:rsid w:val="000B45C4"/>
    <w:rsid w:val="000B5BF8"/>
    <w:rsid w:val="000B635D"/>
    <w:rsid w:val="000B6717"/>
    <w:rsid w:val="000C0462"/>
    <w:rsid w:val="000C08CC"/>
    <w:rsid w:val="000C10A3"/>
    <w:rsid w:val="000C5214"/>
    <w:rsid w:val="000C5A51"/>
    <w:rsid w:val="000D24BD"/>
    <w:rsid w:val="000D30C7"/>
    <w:rsid w:val="000D3454"/>
    <w:rsid w:val="000D42A0"/>
    <w:rsid w:val="000E4199"/>
    <w:rsid w:val="000E467F"/>
    <w:rsid w:val="000F38BA"/>
    <w:rsid w:val="000F44B0"/>
    <w:rsid w:val="000F4714"/>
    <w:rsid w:val="000F4C25"/>
    <w:rsid w:val="000F6922"/>
    <w:rsid w:val="000F7F4F"/>
    <w:rsid w:val="001018BE"/>
    <w:rsid w:val="001020FC"/>
    <w:rsid w:val="00102A0D"/>
    <w:rsid w:val="00105F3D"/>
    <w:rsid w:val="001063C8"/>
    <w:rsid w:val="001072CB"/>
    <w:rsid w:val="0011001B"/>
    <w:rsid w:val="001114AB"/>
    <w:rsid w:val="00111569"/>
    <w:rsid w:val="001116F5"/>
    <w:rsid w:val="001124F0"/>
    <w:rsid w:val="0011313F"/>
    <w:rsid w:val="00114D33"/>
    <w:rsid w:val="00116A14"/>
    <w:rsid w:val="001172FE"/>
    <w:rsid w:val="001208F9"/>
    <w:rsid w:val="00120CA8"/>
    <w:rsid w:val="00120E3F"/>
    <w:rsid w:val="0012116D"/>
    <w:rsid w:val="00125462"/>
    <w:rsid w:val="001257BC"/>
    <w:rsid w:val="001329BF"/>
    <w:rsid w:val="00134C31"/>
    <w:rsid w:val="00137AB2"/>
    <w:rsid w:val="00137ECF"/>
    <w:rsid w:val="0014034F"/>
    <w:rsid w:val="0014454A"/>
    <w:rsid w:val="0015251F"/>
    <w:rsid w:val="00154379"/>
    <w:rsid w:val="001543B9"/>
    <w:rsid w:val="00154CCE"/>
    <w:rsid w:val="00155818"/>
    <w:rsid w:val="0015729F"/>
    <w:rsid w:val="00161ADD"/>
    <w:rsid w:val="00165C1C"/>
    <w:rsid w:val="001727CB"/>
    <w:rsid w:val="001728DC"/>
    <w:rsid w:val="00172F67"/>
    <w:rsid w:val="001736DB"/>
    <w:rsid w:val="00173D57"/>
    <w:rsid w:val="00175575"/>
    <w:rsid w:val="001762A8"/>
    <w:rsid w:val="00180345"/>
    <w:rsid w:val="00180AA6"/>
    <w:rsid w:val="001822DB"/>
    <w:rsid w:val="001838A1"/>
    <w:rsid w:val="00184443"/>
    <w:rsid w:val="0018457E"/>
    <w:rsid w:val="00185BD5"/>
    <w:rsid w:val="0018695C"/>
    <w:rsid w:val="0018700C"/>
    <w:rsid w:val="00191A5E"/>
    <w:rsid w:val="00192072"/>
    <w:rsid w:val="001923AB"/>
    <w:rsid w:val="001958E2"/>
    <w:rsid w:val="001A2B1D"/>
    <w:rsid w:val="001A44C6"/>
    <w:rsid w:val="001A4B3D"/>
    <w:rsid w:val="001A6CE4"/>
    <w:rsid w:val="001B42B4"/>
    <w:rsid w:val="001B5873"/>
    <w:rsid w:val="001C2648"/>
    <w:rsid w:val="001C3BB1"/>
    <w:rsid w:val="001C4F40"/>
    <w:rsid w:val="001C6485"/>
    <w:rsid w:val="001C6893"/>
    <w:rsid w:val="001D0517"/>
    <w:rsid w:val="001D1BF5"/>
    <w:rsid w:val="001D3B25"/>
    <w:rsid w:val="001E4765"/>
    <w:rsid w:val="001F1617"/>
    <w:rsid w:val="001F1C8E"/>
    <w:rsid w:val="001F3D01"/>
    <w:rsid w:val="001F5E3A"/>
    <w:rsid w:val="00200148"/>
    <w:rsid w:val="0020244F"/>
    <w:rsid w:val="00202656"/>
    <w:rsid w:val="002057B6"/>
    <w:rsid w:val="002135DD"/>
    <w:rsid w:val="002136CD"/>
    <w:rsid w:val="002137C4"/>
    <w:rsid w:val="00213864"/>
    <w:rsid w:val="00214A98"/>
    <w:rsid w:val="00217182"/>
    <w:rsid w:val="0021766D"/>
    <w:rsid w:val="00222211"/>
    <w:rsid w:val="00226508"/>
    <w:rsid w:val="00227264"/>
    <w:rsid w:val="002300AA"/>
    <w:rsid w:val="002333DA"/>
    <w:rsid w:val="00233B32"/>
    <w:rsid w:val="002366D0"/>
    <w:rsid w:val="00237159"/>
    <w:rsid w:val="00240064"/>
    <w:rsid w:val="00242127"/>
    <w:rsid w:val="00242F34"/>
    <w:rsid w:val="002447E5"/>
    <w:rsid w:val="00244F78"/>
    <w:rsid w:val="002456FA"/>
    <w:rsid w:val="00246BC1"/>
    <w:rsid w:val="00250B46"/>
    <w:rsid w:val="0025227B"/>
    <w:rsid w:val="0025369F"/>
    <w:rsid w:val="00261477"/>
    <w:rsid w:val="002618FF"/>
    <w:rsid w:val="00264165"/>
    <w:rsid w:val="002642FF"/>
    <w:rsid w:val="00265243"/>
    <w:rsid w:val="0026560F"/>
    <w:rsid w:val="00266993"/>
    <w:rsid w:val="0027299A"/>
    <w:rsid w:val="00273332"/>
    <w:rsid w:val="00286369"/>
    <w:rsid w:val="0028679A"/>
    <w:rsid w:val="00293C6D"/>
    <w:rsid w:val="00294F81"/>
    <w:rsid w:val="002954DE"/>
    <w:rsid w:val="002977AE"/>
    <w:rsid w:val="002A18B3"/>
    <w:rsid w:val="002A3D77"/>
    <w:rsid w:val="002A4077"/>
    <w:rsid w:val="002A438B"/>
    <w:rsid w:val="002A680A"/>
    <w:rsid w:val="002A6A46"/>
    <w:rsid w:val="002B0852"/>
    <w:rsid w:val="002B142F"/>
    <w:rsid w:val="002B1673"/>
    <w:rsid w:val="002B3453"/>
    <w:rsid w:val="002C1FF9"/>
    <w:rsid w:val="002C3CCC"/>
    <w:rsid w:val="002C52A2"/>
    <w:rsid w:val="002C5AE8"/>
    <w:rsid w:val="002C64C1"/>
    <w:rsid w:val="002C6FD5"/>
    <w:rsid w:val="002D0734"/>
    <w:rsid w:val="002D0CB6"/>
    <w:rsid w:val="002D2507"/>
    <w:rsid w:val="002D3B22"/>
    <w:rsid w:val="002D40A8"/>
    <w:rsid w:val="002D4F3F"/>
    <w:rsid w:val="002D626B"/>
    <w:rsid w:val="002E12C8"/>
    <w:rsid w:val="002E1F32"/>
    <w:rsid w:val="002E712E"/>
    <w:rsid w:val="002F1CBB"/>
    <w:rsid w:val="003138C4"/>
    <w:rsid w:val="003158B1"/>
    <w:rsid w:val="00315F22"/>
    <w:rsid w:val="0031759D"/>
    <w:rsid w:val="00317CDA"/>
    <w:rsid w:val="00317D33"/>
    <w:rsid w:val="00325A5C"/>
    <w:rsid w:val="00325F60"/>
    <w:rsid w:val="00326229"/>
    <w:rsid w:val="00330D5C"/>
    <w:rsid w:val="00333666"/>
    <w:rsid w:val="00333699"/>
    <w:rsid w:val="00333AEE"/>
    <w:rsid w:val="00337A89"/>
    <w:rsid w:val="00337DD9"/>
    <w:rsid w:val="0034077D"/>
    <w:rsid w:val="00340C42"/>
    <w:rsid w:val="00341E50"/>
    <w:rsid w:val="00344C1C"/>
    <w:rsid w:val="00345E6D"/>
    <w:rsid w:val="00346D5A"/>
    <w:rsid w:val="003500A5"/>
    <w:rsid w:val="00351122"/>
    <w:rsid w:val="00352E1A"/>
    <w:rsid w:val="00354CFC"/>
    <w:rsid w:val="00354D5C"/>
    <w:rsid w:val="0036288D"/>
    <w:rsid w:val="00364B27"/>
    <w:rsid w:val="00366A5C"/>
    <w:rsid w:val="00370339"/>
    <w:rsid w:val="00370FF2"/>
    <w:rsid w:val="00373009"/>
    <w:rsid w:val="00373BDB"/>
    <w:rsid w:val="003754B2"/>
    <w:rsid w:val="00376946"/>
    <w:rsid w:val="00376B3E"/>
    <w:rsid w:val="003824F4"/>
    <w:rsid w:val="00383738"/>
    <w:rsid w:val="00384D04"/>
    <w:rsid w:val="003869C3"/>
    <w:rsid w:val="00387AE7"/>
    <w:rsid w:val="00394305"/>
    <w:rsid w:val="003952F1"/>
    <w:rsid w:val="003A268D"/>
    <w:rsid w:val="003A2F85"/>
    <w:rsid w:val="003A622F"/>
    <w:rsid w:val="003A7DA2"/>
    <w:rsid w:val="003B04BD"/>
    <w:rsid w:val="003B2738"/>
    <w:rsid w:val="003B7348"/>
    <w:rsid w:val="003C0CB6"/>
    <w:rsid w:val="003C2372"/>
    <w:rsid w:val="003C2AE0"/>
    <w:rsid w:val="003C4BD6"/>
    <w:rsid w:val="003C509A"/>
    <w:rsid w:val="003D2A0C"/>
    <w:rsid w:val="003D326C"/>
    <w:rsid w:val="003D3ACB"/>
    <w:rsid w:val="003D469B"/>
    <w:rsid w:val="003D5B58"/>
    <w:rsid w:val="003D5D41"/>
    <w:rsid w:val="003E174B"/>
    <w:rsid w:val="003E2144"/>
    <w:rsid w:val="003E34D0"/>
    <w:rsid w:val="003E400B"/>
    <w:rsid w:val="003E4203"/>
    <w:rsid w:val="003E42E0"/>
    <w:rsid w:val="003E5FA0"/>
    <w:rsid w:val="003E65B2"/>
    <w:rsid w:val="003F1EC7"/>
    <w:rsid w:val="003F2574"/>
    <w:rsid w:val="003F42AB"/>
    <w:rsid w:val="00400D3D"/>
    <w:rsid w:val="00403590"/>
    <w:rsid w:val="004038E1"/>
    <w:rsid w:val="00406059"/>
    <w:rsid w:val="004073D8"/>
    <w:rsid w:val="004100CE"/>
    <w:rsid w:val="00410125"/>
    <w:rsid w:val="00410189"/>
    <w:rsid w:val="00412BFA"/>
    <w:rsid w:val="00414CA8"/>
    <w:rsid w:val="0042025E"/>
    <w:rsid w:val="0042397D"/>
    <w:rsid w:val="00427E9C"/>
    <w:rsid w:val="00432816"/>
    <w:rsid w:val="00432937"/>
    <w:rsid w:val="00433267"/>
    <w:rsid w:val="00433E73"/>
    <w:rsid w:val="0043660C"/>
    <w:rsid w:val="0044196C"/>
    <w:rsid w:val="00444252"/>
    <w:rsid w:val="00445482"/>
    <w:rsid w:val="004476BA"/>
    <w:rsid w:val="00450363"/>
    <w:rsid w:val="00450A93"/>
    <w:rsid w:val="00450C8E"/>
    <w:rsid w:val="00451358"/>
    <w:rsid w:val="004514EF"/>
    <w:rsid w:val="00453AF5"/>
    <w:rsid w:val="00453CEB"/>
    <w:rsid w:val="0045560F"/>
    <w:rsid w:val="004562CD"/>
    <w:rsid w:val="0046014A"/>
    <w:rsid w:val="00460786"/>
    <w:rsid w:val="00460BFD"/>
    <w:rsid w:val="00461ECA"/>
    <w:rsid w:val="00462597"/>
    <w:rsid w:val="0046399D"/>
    <w:rsid w:val="0046490E"/>
    <w:rsid w:val="0046732F"/>
    <w:rsid w:val="00467E29"/>
    <w:rsid w:val="00476F74"/>
    <w:rsid w:val="004778BB"/>
    <w:rsid w:val="004808EF"/>
    <w:rsid w:val="00483756"/>
    <w:rsid w:val="00483A20"/>
    <w:rsid w:val="00484245"/>
    <w:rsid w:val="0048476F"/>
    <w:rsid w:val="00487C9C"/>
    <w:rsid w:val="00491ED3"/>
    <w:rsid w:val="00492294"/>
    <w:rsid w:val="00497854"/>
    <w:rsid w:val="004A0032"/>
    <w:rsid w:val="004A0221"/>
    <w:rsid w:val="004A6586"/>
    <w:rsid w:val="004B015A"/>
    <w:rsid w:val="004B2136"/>
    <w:rsid w:val="004B3770"/>
    <w:rsid w:val="004C1C6F"/>
    <w:rsid w:val="004C4BFF"/>
    <w:rsid w:val="004C4CCC"/>
    <w:rsid w:val="004C55AE"/>
    <w:rsid w:val="004C777D"/>
    <w:rsid w:val="004C7F83"/>
    <w:rsid w:val="004E639A"/>
    <w:rsid w:val="004F02D7"/>
    <w:rsid w:val="004F4DC6"/>
    <w:rsid w:val="004F71E4"/>
    <w:rsid w:val="00501444"/>
    <w:rsid w:val="00503458"/>
    <w:rsid w:val="005042A2"/>
    <w:rsid w:val="00512300"/>
    <w:rsid w:val="00520A9D"/>
    <w:rsid w:val="00521A64"/>
    <w:rsid w:val="00521F57"/>
    <w:rsid w:val="00523D20"/>
    <w:rsid w:val="00523EF8"/>
    <w:rsid w:val="00530A7F"/>
    <w:rsid w:val="00531E5B"/>
    <w:rsid w:val="00532CF8"/>
    <w:rsid w:val="005337C4"/>
    <w:rsid w:val="00534811"/>
    <w:rsid w:val="0053525F"/>
    <w:rsid w:val="00537FB1"/>
    <w:rsid w:val="005417CF"/>
    <w:rsid w:val="0054375B"/>
    <w:rsid w:val="005443D6"/>
    <w:rsid w:val="00546ABD"/>
    <w:rsid w:val="005475A4"/>
    <w:rsid w:val="00551855"/>
    <w:rsid w:val="00554AE5"/>
    <w:rsid w:val="00555E85"/>
    <w:rsid w:val="0055730C"/>
    <w:rsid w:val="00561322"/>
    <w:rsid w:val="005615B2"/>
    <w:rsid w:val="00562E87"/>
    <w:rsid w:val="005632C6"/>
    <w:rsid w:val="00563D14"/>
    <w:rsid w:val="00565277"/>
    <w:rsid w:val="00565828"/>
    <w:rsid w:val="00565C39"/>
    <w:rsid w:val="00567AE1"/>
    <w:rsid w:val="00567D46"/>
    <w:rsid w:val="0057207A"/>
    <w:rsid w:val="00573A13"/>
    <w:rsid w:val="005765BF"/>
    <w:rsid w:val="00582B91"/>
    <w:rsid w:val="00583B1C"/>
    <w:rsid w:val="00590B70"/>
    <w:rsid w:val="00594E2B"/>
    <w:rsid w:val="00596F09"/>
    <w:rsid w:val="005A11AD"/>
    <w:rsid w:val="005A2334"/>
    <w:rsid w:val="005A7666"/>
    <w:rsid w:val="005A795E"/>
    <w:rsid w:val="005B3A6D"/>
    <w:rsid w:val="005B5A19"/>
    <w:rsid w:val="005B75BC"/>
    <w:rsid w:val="005C0944"/>
    <w:rsid w:val="005C0A66"/>
    <w:rsid w:val="005C2354"/>
    <w:rsid w:val="005C2B5F"/>
    <w:rsid w:val="005C4038"/>
    <w:rsid w:val="005C4C8A"/>
    <w:rsid w:val="005C4ED5"/>
    <w:rsid w:val="005C5361"/>
    <w:rsid w:val="005C6D46"/>
    <w:rsid w:val="005C7D4B"/>
    <w:rsid w:val="005D0095"/>
    <w:rsid w:val="005D19A0"/>
    <w:rsid w:val="005D2780"/>
    <w:rsid w:val="005D3B83"/>
    <w:rsid w:val="005D7648"/>
    <w:rsid w:val="005E3F22"/>
    <w:rsid w:val="005E5D23"/>
    <w:rsid w:val="005F637C"/>
    <w:rsid w:val="0060014E"/>
    <w:rsid w:val="0060082F"/>
    <w:rsid w:val="00600930"/>
    <w:rsid w:val="00602C85"/>
    <w:rsid w:val="00603923"/>
    <w:rsid w:val="00604E4A"/>
    <w:rsid w:val="006056E0"/>
    <w:rsid w:val="00606D1F"/>
    <w:rsid w:val="00607B22"/>
    <w:rsid w:val="00610E1D"/>
    <w:rsid w:val="00615BD1"/>
    <w:rsid w:val="00616607"/>
    <w:rsid w:val="00621965"/>
    <w:rsid w:val="00623AEE"/>
    <w:rsid w:val="0062493F"/>
    <w:rsid w:val="006250F1"/>
    <w:rsid w:val="00627F66"/>
    <w:rsid w:val="0063029D"/>
    <w:rsid w:val="006311C6"/>
    <w:rsid w:val="006312F3"/>
    <w:rsid w:val="00631634"/>
    <w:rsid w:val="00632925"/>
    <w:rsid w:val="00633B87"/>
    <w:rsid w:val="00633CA7"/>
    <w:rsid w:val="00635653"/>
    <w:rsid w:val="00636EA2"/>
    <w:rsid w:val="00640525"/>
    <w:rsid w:val="0064393D"/>
    <w:rsid w:val="006444ED"/>
    <w:rsid w:val="0064629F"/>
    <w:rsid w:val="00651375"/>
    <w:rsid w:val="0065431E"/>
    <w:rsid w:val="00654492"/>
    <w:rsid w:val="006556A9"/>
    <w:rsid w:val="006569B3"/>
    <w:rsid w:val="00657103"/>
    <w:rsid w:val="00666FE2"/>
    <w:rsid w:val="006670F6"/>
    <w:rsid w:val="006675E8"/>
    <w:rsid w:val="006708BA"/>
    <w:rsid w:val="006715E2"/>
    <w:rsid w:val="00673FD0"/>
    <w:rsid w:val="00690C5E"/>
    <w:rsid w:val="00690D7B"/>
    <w:rsid w:val="0069279F"/>
    <w:rsid w:val="00692EED"/>
    <w:rsid w:val="00694553"/>
    <w:rsid w:val="00696B65"/>
    <w:rsid w:val="006A335A"/>
    <w:rsid w:val="006A65C5"/>
    <w:rsid w:val="006B1B2A"/>
    <w:rsid w:val="006B517E"/>
    <w:rsid w:val="006B58F4"/>
    <w:rsid w:val="006C244E"/>
    <w:rsid w:val="006C4B89"/>
    <w:rsid w:val="006C5236"/>
    <w:rsid w:val="006D0E93"/>
    <w:rsid w:val="006D1EA7"/>
    <w:rsid w:val="006D2BF9"/>
    <w:rsid w:val="006D4A84"/>
    <w:rsid w:val="006E0577"/>
    <w:rsid w:val="006E1804"/>
    <w:rsid w:val="006E56C8"/>
    <w:rsid w:val="006E5C1D"/>
    <w:rsid w:val="006E6D87"/>
    <w:rsid w:val="006E792B"/>
    <w:rsid w:val="006F1C9F"/>
    <w:rsid w:val="006F1DE1"/>
    <w:rsid w:val="006F1DE6"/>
    <w:rsid w:val="006F6932"/>
    <w:rsid w:val="0070169A"/>
    <w:rsid w:val="007020CE"/>
    <w:rsid w:val="00705DAA"/>
    <w:rsid w:val="007068AF"/>
    <w:rsid w:val="00707CF7"/>
    <w:rsid w:val="007118E2"/>
    <w:rsid w:val="0071584E"/>
    <w:rsid w:val="00716549"/>
    <w:rsid w:val="00725A7F"/>
    <w:rsid w:val="00725AF2"/>
    <w:rsid w:val="0072644A"/>
    <w:rsid w:val="00726897"/>
    <w:rsid w:val="00726CD5"/>
    <w:rsid w:val="007310A9"/>
    <w:rsid w:val="00731F13"/>
    <w:rsid w:val="007325D5"/>
    <w:rsid w:val="00733BF7"/>
    <w:rsid w:val="00734273"/>
    <w:rsid w:val="007345D3"/>
    <w:rsid w:val="007357FC"/>
    <w:rsid w:val="00735F6D"/>
    <w:rsid w:val="00736910"/>
    <w:rsid w:val="007375E3"/>
    <w:rsid w:val="00741402"/>
    <w:rsid w:val="00741ABA"/>
    <w:rsid w:val="00742499"/>
    <w:rsid w:val="00744A79"/>
    <w:rsid w:val="00750B3E"/>
    <w:rsid w:val="0075300A"/>
    <w:rsid w:val="007564B0"/>
    <w:rsid w:val="00756AB7"/>
    <w:rsid w:val="00762190"/>
    <w:rsid w:val="007626F9"/>
    <w:rsid w:val="00763AB2"/>
    <w:rsid w:val="00764831"/>
    <w:rsid w:val="00765137"/>
    <w:rsid w:val="007655D8"/>
    <w:rsid w:val="00765633"/>
    <w:rsid w:val="00770EEE"/>
    <w:rsid w:val="00773F79"/>
    <w:rsid w:val="007746DB"/>
    <w:rsid w:val="00776617"/>
    <w:rsid w:val="00777176"/>
    <w:rsid w:val="0077750F"/>
    <w:rsid w:val="0078033D"/>
    <w:rsid w:val="00781304"/>
    <w:rsid w:val="00783085"/>
    <w:rsid w:val="00783F99"/>
    <w:rsid w:val="00785D69"/>
    <w:rsid w:val="00786A0E"/>
    <w:rsid w:val="00786F8E"/>
    <w:rsid w:val="00791E90"/>
    <w:rsid w:val="0079211C"/>
    <w:rsid w:val="00794DAA"/>
    <w:rsid w:val="007958AB"/>
    <w:rsid w:val="00797A7A"/>
    <w:rsid w:val="00797DEA"/>
    <w:rsid w:val="007B24E3"/>
    <w:rsid w:val="007B2A7C"/>
    <w:rsid w:val="007B2AFF"/>
    <w:rsid w:val="007B368E"/>
    <w:rsid w:val="007B51A9"/>
    <w:rsid w:val="007B5586"/>
    <w:rsid w:val="007B6789"/>
    <w:rsid w:val="007B767B"/>
    <w:rsid w:val="007C101F"/>
    <w:rsid w:val="007C2527"/>
    <w:rsid w:val="007C570A"/>
    <w:rsid w:val="007C66FD"/>
    <w:rsid w:val="007C7051"/>
    <w:rsid w:val="007C7AE5"/>
    <w:rsid w:val="007D1234"/>
    <w:rsid w:val="007D4E33"/>
    <w:rsid w:val="007E0C97"/>
    <w:rsid w:val="007E1EDC"/>
    <w:rsid w:val="007E28FF"/>
    <w:rsid w:val="007E2CEB"/>
    <w:rsid w:val="007E4F98"/>
    <w:rsid w:val="007E566D"/>
    <w:rsid w:val="007E590F"/>
    <w:rsid w:val="007E7E6C"/>
    <w:rsid w:val="007F283B"/>
    <w:rsid w:val="007F3164"/>
    <w:rsid w:val="007F7F76"/>
    <w:rsid w:val="00802BE5"/>
    <w:rsid w:val="00805999"/>
    <w:rsid w:val="00807A42"/>
    <w:rsid w:val="00807AD1"/>
    <w:rsid w:val="00810DC6"/>
    <w:rsid w:val="00813147"/>
    <w:rsid w:val="008167F6"/>
    <w:rsid w:val="008169B3"/>
    <w:rsid w:val="0081735C"/>
    <w:rsid w:val="00817AB3"/>
    <w:rsid w:val="008221E7"/>
    <w:rsid w:val="00822998"/>
    <w:rsid w:val="008240A4"/>
    <w:rsid w:val="0083011C"/>
    <w:rsid w:val="00840F58"/>
    <w:rsid w:val="00841DB2"/>
    <w:rsid w:val="00842147"/>
    <w:rsid w:val="0084304E"/>
    <w:rsid w:val="00843DA5"/>
    <w:rsid w:val="00844E2D"/>
    <w:rsid w:val="00845570"/>
    <w:rsid w:val="0084736D"/>
    <w:rsid w:val="008542FB"/>
    <w:rsid w:val="0085510B"/>
    <w:rsid w:val="00857124"/>
    <w:rsid w:val="00857B59"/>
    <w:rsid w:val="0086115B"/>
    <w:rsid w:val="008629A2"/>
    <w:rsid w:val="0086440D"/>
    <w:rsid w:val="0087056D"/>
    <w:rsid w:val="00877DD8"/>
    <w:rsid w:val="0088096B"/>
    <w:rsid w:val="00884066"/>
    <w:rsid w:val="0088517E"/>
    <w:rsid w:val="00891034"/>
    <w:rsid w:val="00891272"/>
    <w:rsid w:val="00892FE6"/>
    <w:rsid w:val="00895093"/>
    <w:rsid w:val="00895B85"/>
    <w:rsid w:val="0089686A"/>
    <w:rsid w:val="008974C9"/>
    <w:rsid w:val="00897C0C"/>
    <w:rsid w:val="008A32C6"/>
    <w:rsid w:val="008B0E83"/>
    <w:rsid w:val="008B4631"/>
    <w:rsid w:val="008B6ED7"/>
    <w:rsid w:val="008C0152"/>
    <w:rsid w:val="008C126A"/>
    <w:rsid w:val="008C1418"/>
    <w:rsid w:val="008C3649"/>
    <w:rsid w:val="008C3A5D"/>
    <w:rsid w:val="008C3B39"/>
    <w:rsid w:val="008C3CD7"/>
    <w:rsid w:val="008C5488"/>
    <w:rsid w:val="008C661E"/>
    <w:rsid w:val="008C7586"/>
    <w:rsid w:val="008D157C"/>
    <w:rsid w:val="008D1B39"/>
    <w:rsid w:val="008D3393"/>
    <w:rsid w:val="008D4681"/>
    <w:rsid w:val="008D4A43"/>
    <w:rsid w:val="008D53AA"/>
    <w:rsid w:val="008E52F9"/>
    <w:rsid w:val="008E5370"/>
    <w:rsid w:val="008E5C85"/>
    <w:rsid w:val="008F0E69"/>
    <w:rsid w:val="008F1BC8"/>
    <w:rsid w:val="008F1E76"/>
    <w:rsid w:val="008F2EF4"/>
    <w:rsid w:val="008F4755"/>
    <w:rsid w:val="008F48E7"/>
    <w:rsid w:val="008F599E"/>
    <w:rsid w:val="008F5D98"/>
    <w:rsid w:val="008F6D3B"/>
    <w:rsid w:val="00901046"/>
    <w:rsid w:val="0090324F"/>
    <w:rsid w:val="00906836"/>
    <w:rsid w:val="00910015"/>
    <w:rsid w:val="009134F2"/>
    <w:rsid w:val="00913D49"/>
    <w:rsid w:val="00916782"/>
    <w:rsid w:val="00916D8C"/>
    <w:rsid w:val="009170A2"/>
    <w:rsid w:val="009170DE"/>
    <w:rsid w:val="00927A20"/>
    <w:rsid w:val="00931088"/>
    <w:rsid w:val="0093455A"/>
    <w:rsid w:val="0093588C"/>
    <w:rsid w:val="00944255"/>
    <w:rsid w:val="00945223"/>
    <w:rsid w:val="00945441"/>
    <w:rsid w:val="00951A0F"/>
    <w:rsid w:val="00952211"/>
    <w:rsid w:val="0095223E"/>
    <w:rsid w:val="009552EB"/>
    <w:rsid w:val="00956108"/>
    <w:rsid w:val="0096126C"/>
    <w:rsid w:val="0096224E"/>
    <w:rsid w:val="00963689"/>
    <w:rsid w:val="0096399A"/>
    <w:rsid w:val="00967E46"/>
    <w:rsid w:val="0097188F"/>
    <w:rsid w:val="00971E62"/>
    <w:rsid w:val="0097234C"/>
    <w:rsid w:val="0097375F"/>
    <w:rsid w:val="00974268"/>
    <w:rsid w:val="0098123E"/>
    <w:rsid w:val="0098204D"/>
    <w:rsid w:val="00983CAF"/>
    <w:rsid w:val="0098517D"/>
    <w:rsid w:val="00987A78"/>
    <w:rsid w:val="009918EA"/>
    <w:rsid w:val="00993211"/>
    <w:rsid w:val="00993509"/>
    <w:rsid w:val="00994D2A"/>
    <w:rsid w:val="00995A2C"/>
    <w:rsid w:val="00996991"/>
    <w:rsid w:val="00997859"/>
    <w:rsid w:val="00997CF8"/>
    <w:rsid w:val="009A0DBA"/>
    <w:rsid w:val="009A3011"/>
    <w:rsid w:val="009A5829"/>
    <w:rsid w:val="009B60CB"/>
    <w:rsid w:val="009B6AE0"/>
    <w:rsid w:val="009C39C1"/>
    <w:rsid w:val="009C4230"/>
    <w:rsid w:val="009C5166"/>
    <w:rsid w:val="009C551D"/>
    <w:rsid w:val="009D245C"/>
    <w:rsid w:val="009D2E7E"/>
    <w:rsid w:val="009D5476"/>
    <w:rsid w:val="009E2A8B"/>
    <w:rsid w:val="009E4E4E"/>
    <w:rsid w:val="009E65CA"/>
    <w:rsid w:val="009F04D3"/>
    <w:rsid w:val="009F067C"/>
    <w:rsid w:val="009F277F"/>
    <w:rsid w:val="009F4605"/>
    <w:rsid w:val="009F512B"/>
    <w:rsid w:val="009F60DE"/>
    <w:rsid w:val="00A001E7"/>
    <w:rsid w:val="00A008D9"/>
    <w:rsid w:val="00A012AD"/>
    <w:rsid w:val="00A029F3"/>
    <w:rsid w:val="00A02AB0"/>
    <w:rsid w:val="00A0317C"/>
    <w:rsid w:val="00A035F2"/>
    <w:rsid w:val="00A05A5F"/>
    <w:rsid w:val="00A076DF"/>
    <w:rsid w:val="00A105E0"/>
    <w:rsid w:val="00A15D9E"/>
    <w:rsid w:val="00A16822"/>
    <w:rsid w:val="00A20015"/>
    <w:rsid w:val="00A209D2"/>
    <w:rsid w:val="00A232B1"/>
    <w:rsid w:val="00A24207"/>
    <w:rsid w:val="00A31208"/>
    <w:rsid w:val="00A33691"/>
    <w:rsid w:val="00A344B6"/>
    <w:rsid w:val="00A34CB7"/>
    <w:rsid w:val="00A40DFB"/>
    <w:rsid w:val="00A46A54"/>
    <w:rsid w:val="00A46ADB"/>
    <w:rsid w:val="00A47E8B"/>
    <w:rsid w:val="00A51522"/>
    <w:rsid w:val="00A52C63"/>
    <w:rsid w:val="00A5471A"/>
    <w:rsid w:val="00A552AC"/>
    <w:rsid w:val="00A57314"/>
    <w:rsid w:val="00A6017C"/>
    <w:rsid w:val="00A61627"/>
    <w:rsid w:val="00A64BCF"/>
    <w:rsid w:val="00A710BA"/>
    <w:rsid w:val="00A74DF6"/>
    <w:rsid w:val="00A83D7C"/>
    <w:rsid w:val="00A86BEA"/>
    <w:rsid w:val="00A9101C"/>
    <w:rsid w:val="00A91C14"/>
    <w:rsid w:val="00A924E5"/>
    <w:rsid w:val="00A936FC"/>
    <w:rsid w:val="00A95903"/>
    <w:rsid w:val="00A964B3"/>
    <w:rsid w:val="00AA12E4"/>
    <w:rsid w:val="00AA1ED0"/>
    <w:rsid w:val="00AA3950"/>
    <w:rsid w:val="00AA3E8B"/>
    <w:rsid w:val="00AA44B3"/>
    <w:rsid w:val="00AA4CD3"/>
    <w:rsid w:val="00AA50C0"/>
    <w:rsid w:val="00AA7854"/>
    <w:rsid w:val="00AA7A0B"/>
    <w:rsid w:val="00AB0369"/>
    <w:rsid w:val="00AB505B"/>
    <w:rsid w:val="00AB699F"/>
    <w:rsid w:val="00AC19D2"/>
    <w:rsid w:val="00AC2B9A"/>
    <w:rsid w:val="00AC40B3"/>
    <w:rsid w:val="00AC4B46"/>
    <w:rsid w:val="00AC667E"/>
    <w:rsid w:val="00AD0AE7"/>
    <w:rsid w:val="00AD1DA2"/>
    <w:rsid w:val="00AD2743"/>
    <w:rsid w:val="00AD2C02"/>
    <w:rsid w:val="00AD31D7"/>
    <w:rsid w:val="00AD3F7D"/>
    <w:rsid w:val="00AD519E"/>
    <w:rsid w:val="00AD531B"/>
    <w:rsid w:val="00AD7466"/>
    <w:rsid w:val="00AE099F"/>
    <w:rsid w:val="00AE0F21"/>
    <w:rsid w:val="00AE370F"/>
    <w:rsid w:val="00AE662D"/>
    <w:rsid w:val="00AF06BE"/>
    <w:rsid w:val="00AF27AC"/>
    <w:rsid w:val="00AF2AFB"/>
    <w:rsid w:val="00AF2F32"/>
    <w:rsid w:val="00AF7571"/>
    <w:rsid w:val="00B00C2E"/>
    <w:rsid w:val="00B0282D"/>
    <w:rsid w:val="00B02E49"/>
    <w:rsid w:val="00B03129"/>
    <w:rsid w:val="00B0378F"/>
    <w:rsid w:val="00B03C0C"/>
    <w:rsid w:val="00B06D04"/>
    <w:rsid w:val="00B101D7"/>
    <w:rsid w:val="00B10A19"/>
    <w:rsid w:val="00B14D86"/>
    <w:rsid w:val="00B157E5"/>
    <w:rsid w:val="00B219BB"/>
    <w:rsid w:val="00B32EE9"/>
    <w:rsid w:val="00B330CE"/>
    <w:rsid w:val="00B335AE"/>
    <w:rsid w:val="00B33DE8"/>
    <w:rsid w:val="00B4188A"/>
    <w:rsid w:val="00B420E2"/>
    <w:rsid w:val="00B4274F"/>
    <w:rsid w:val="00B4552C"/>
    <w:rsid w:val="00B45C23"/>
    <w:rsid w:val="00B46B40"/>
    <w:rsid w:val="00B5032C"/>
    <w:rsid w:val="00B50620"/>
    <w:rsid w:val="00B50B64"/>
    <w:rsid w:val="00B5126D"/>
    <w:rsid w:val="00B5153A"/>
    <w:rsid w:val="00B55080"/>
    <w:rsid w:val="00B6026A"/>
    <w:rsid w:val="00B603D3"/>
    <w:rsid w:val="00B60B29"/>
    <w:rsid w:val="00B628DA"/>
    <w:rsid w:val="00B708E8"/>
    <w:rsid w:val="00B71234"/>
    <w:rsid w:val="00B72AC6"/>
    <w:rsid w:val="00B731B6"/>
    <w:rsid w:val="00B74E43"/>
    <w:rsid w:val="00B76B5F"/>
    <w:rsid w:val="00B83EF9"/>
    <w:rsid w:val="00B86C7E"/>
    <w:rsid w:val="00B91023"/>
    <w:rsid w:val="00B91476"/>
    <w:rsid w:val="00B95F16"/>
    <w:rsid w:val="00B965BC"/>
    <w:rsid w:val="00B96CFE"/>
    <w:rsid w:val="00BA0B9E"/>
    <w:rsid w:val="00BA0D00"/>
    <w:rsid w:val="00BA178A"/>
    <w:rsid w:val="00BB567E"/>
    <w:rsid w:val="00BB5BF0"/>
    <w:rsid w:val="00BB6324"/>
    <w:rsid w:val="00BB6D26"/>
    <w:rsid w:val="00BC021D"/>
    <w:rsid w:val="00BC0A47"/>
    <w:rsid w:val="00BC163D"/>
    <w:rsid w:val="00BC289A"/>
    <w:rsid w:val="00BC34BE"/>
    <w:rsid w:val="00BC627F"/>
    <w:rsid w:val="00BC6B93"/>
    <w:rsid w:val="00BC7175"/>
    <w:rsid w:val="00BD066C"/>
    <w:rsid w:val="00BD0888"/>
    <w:rsid w:val="00BD2B7C"/>
    <w:rsid w:val="00BD5C74"/>
    <w:rsid w:val="00BD5ED0"/>
    <w:rsid w:val="00BD765B"/>
    <w:rsid w:val="00BE39E1"/>
    <w:rsid w:val="00BE3E28"/>
    <w:rsid w:val="00BE776F"/>
    <w:rsid w:val="00BE7A42"/>
    <w:rsid w:val="00BF1C54"/>
    <w:rsid w:val="00BF2A2A"/>
    <w:rsid w:val="00BF2D39"/>
    <w:rsid w:val="00BF45EA"/>
    <w:rsid w:val="00BF5600"/>
    <w:rsid w:val="00BF7A12"/>
    <w:rsid w:val="00C00216"/>
    <w:rsid w:val="00C0082F"/>
    <w:rsid w:val="00C0427B"/>
    <w:rsid w:val="00C10DDC"/>
    <w:rsid w:val="00C10EA7"/>
    <w:rsid w:val="00C1401F"/>
    <w:rsid w:val="00C1441F"/>
    <w:rsid w:val="00C1568D"/>
    <w:rsid w:val="00C16E76"/>
    <w:rsid w:val="00C225CB"/>
    <w:rsid w:val="00C3187E"/>
    <w:rsid w:val="00C3262F"/>
    <w:rsid w:val="00C347DB"/>
    <w:rsid w:val="00C43586"/>
    <w:rsid w:val="00C45412"/>
    <w:rsid w:val="00C473E6"/>
    <w:rsid w:val="00C51BD6"/>
    <w:rsid w:val="00C52137"/>
    <w:rsid w:val="00C5529E"/>
    <w:rsid w:val="00C57267"/>
    <w:rsid w:val="00C575C9"/>
    <w:rsid w:val="00C61278"/>
    <w:rsid w:val="00C627F3"/>
    <w:rsid w:val="00C63796"/>
    <w:rsid w:val="00C66081"/>
    <w:rsid w:val="00C711E8"/>
    <w:rsid w:val="00C71624"/>
    <w:rsid w:val="00C739B2"/>
    <w:rsid w:val="00C74F65"/>
    <w:rsid w:val="00C81035"/>
    <w:rsid w:val="00C85D64"/>
    <w:rsid w:val="00C8609B"/>
    <w:rsid w:val="00C86B0A"/>
    <w:rsid w:val="00C87885"/>
    <w:rsid w:val="00C91279"/>
    <w:rsid w:val="00C9305D"/>
    <w:rsid w:val="00C9337A"/>
    <w:rsid w:val="00C9361B"/>
    <w:rsid w:val="00C9452A"/>
    <w:rsid w:val="00C9476B"/>
    <w:rsid w:val="00C94AE8"/>
    <w:rsid w:val="00C96883"/>
    <w:rsid w:val="00CA103D"/>
    <w:rsid w:val="00CA1BDC"/>
    <w:rsid w:val="00CA3B6A"/>
    <w:rsid w:val="00CA4743"/>
    <w:rsid w:val="00CA4FC0"/>
    <w:rsid w:val="00CA5915"/>
    <w:rsid w:val="00CA66FF"/>
    <w:rsid w:val="00CA7946"/>
    <w:rsid w:val="00CB4779"/>
    <w:rsid w:val="00CC7E86"/>
    <w:rsid w:val="00CD1523"/>
    <w:rsid w:val="00CD2F01"/>
    <w:rsid w:val="00CD51DC"/>
    <w:rsid w:val="00CD5747"/>
    <w:rsid w:val="00CE023E"/>
    <w:rsid w:val="00CE02C9"/>
    <w:rsid w:val="00CE1F8E"/>
    <w:rsid w:val="00CE490E"/>
    <w:rsid w:val="00CE4AA1"/>
    <w:rsid w:val="00CE516E"/>
    <w:rsid w:val="00CE56AD"/>
    <w:rsid w:val="00CF0C2D"/>
    <w:rsid w:val="00CF2D8B"/>
    <w:rsid w:val="00CF3A3A"/>
    <w:rsid w:val="00CF75B0"/>
    <w:rsid w:val="00D012A6"/>
    <w:rsid w:val="00D04E72"/>
    <w:rsid w:val="00D05C52"/>
    <w:rsid w:val="00D10A1D"/>
    <w:rsid w:val="00D11418"/>
    <w:rsid w:val="00D11F72"/>
    <w:rsid w:val="00D13E75"/>
    <w:rsid w:val="00D15E0B"/>
    <w:rsid w:val="00D173DC"/>
    <w:rsid w:val="00D178F9"/>
    <w:rsid w:val="00D2017F"/>
    <w:rsid w:val="00D21941"/>
    <w:rsid w:val="00D2253B"/>
    <w:rsid w:val="00D23F3A"/>
    <w:rsid w:val="00D30354"/>
    <w:rsid w:val="00D31FAD"/>
    <w:rsid w:val="00D3206F"/>
    <w:rsid w:val="00D358FC"/>
    <w:rsid w:val="00D35BAA"/>
    <w:rsid w:val="00D362AF"/>
    <w:rsid w:val="00D365F7"/>
    <w:rsid w:val="00D40021"/>
    <w:rsid w:val="00D403EE"/>
    <w:rsid w:val="00D41085"/>
    <w:rsid w:val="00D41A87"/>
    <w:rsid w:val="00D43146"/>
    <w:rsid w:val="00D43246"/>
    <w:rsid w:val="00D44ED6"/>
    <w:rsid w:val="00D45FE6"/>
    <w:rsid w:val="00D573B3"/>
    <w:rsid w:val="00D60921"/>
    <w:rsid w:val="00D64118"/>
    <w:rsid w:val="00D647AA"/>
    <w:rsid w:val="00D66AA5"/>
    <w:rsid w:val="00D67124"/>
    <w:rsid w:val="00D67755"/>
    <w:rsid w:val="00D7460D"/>
    <w:rsid w:val="00D74C80"/>
    <w:rsid w:val="00D7525C"/>
    <w:rsid w:val="00D775F9"/>
    <w:rsid w:val="00D77D76"/>
    <w:rsid w:val="00D80AF8"/>
    <w:rsid w:val="00D80F8A"/>
    <w:rsid w:val="00D810F7"/>
    <w:rsid w:val="00D811F4"/>
    <w:rsid w:val="00D849B4"/>
    <w:rsid w:val="00D85FEE"/>
    <w:rsid w:val="00D908EF"/>
    <w:rsid w:val="00D946CD"/>
    <w:rsid w:val="00DA05F6"/>
    <w:rsid w:val="00DA1CA3"/>
    <w:rsid w:val="00DA310A"/>
    <w:rsid w:val="00DA43CF"/>
    <w:rsid w:val="00DA5CDC"/>
    <w:rsid w:val="00DA685E"/>
    <w:rsid w:val="00DB1897"/>
    <w:rsid w:val="00DB1F01"/>
    <w:rsid w:val="00DB28EC"/>
    <w:rsid w:val="00DB464A"/>
    <w:rsid w:val="00DB5030"/>
    <w:rsid w:val="00DB5F61"/>
    <w:rsid w:val="00DB7FE1"/>
    <w:rsid w:val="00DC0175"/>
    <w:rsid w:val="00DC25FF"/>
    <w:rsid w:val="00DC4346"/>
    <w:rsid w:val="00DC4C82"/>
    <w:rsid w:val="00DC61ED"/>
    <w:rsid w:val="00DC6DE5"/>
    <w:rsid w:val="00DD0A69"/>
    <w:rsid w:val="00DD1930"/>
    <w:rsid w:val="00DD4AB1"/>
    <w:rsid w:val="00DD537B"/>
    <w:rsid w:val="00DE453F"/>
    <w:rsid w:val="00DE6022"/>
    <w:rsid w:val="00DF0249"/>
    <w:rsid w:val="00DF1B4A"/>
    <w:rsid w:val="00DF282F"/>
    <w:rsid w:val="00DF5FC1"/>
    <w:rsid w:val="00E0021B"/>
    <w:rsid w:val="00E040D2"/>
    <w:rsid w:val="00E048EB"/>
    <w:rsid w:val="00E04AA7"/>
    <w:rsid w:val="00E07604"/>
    <w:rsid w:val="00E07A6A"/>
    <w:rsid w:val="00E11F74"/>
    <w:rsid w:val="00E226E2"/>
    <w:rsid w:val="00E25CC8"/>
    <w:rsid w:val="00E31A46"/>
    <w:rsid w:val="00E33374"/>
    <w:rsid w:val="00E3488A"/>
    <w:rsid w:val="00E41B1C"/>
    <w:rsid w:val="00E43C54"/>
    <w:rsid w:val="00E449BF"/>
    <w:rsid w:val="00E475AE"/>
    <w:rsid w:val="00E54827"/>
    <w:rsid w:val="00E63240"/>
    <w:rsid w:val="00E63626"/>
    <w:rsid w:val="00E638A5"/>
    <w:rsid w:val="00E65CAD"/>
    <w:rsid w:val="00E70271"/>
    <w:rsid w:val="00E706AC"/>
    <w:rsid w:val="00E741BF"/>
    <w:rsid w:val="00E74732"/>
    <w:rsid w:val="00E75256"/>
    <w:rsid w:val="00E75355"/>
    <w:rsid w:val="00E77E8A"/>
    <w:rsid w:val="00E82D1B"/>
    <w:rsid w:val="00E83BC4"/>
    <w:rsid w:val="00E83BFA"/>
    <w:rsid w:val="00E8459A"/>
    <w:rsid w:val="00E86B1D"/>
    <w:rsid w:val="00E9361D"/>
    <w:rsid w:val="00E94050"/>
    <w:rsid w:val="00EA1B11"/>
    <w:rsid w:val="00EA4272"/>
    <w:rsid w:val="00EA51DF"/>
    <w:rsid w:val="00EB0351"/>
    <w:rsid w:val="00EB2836"/>
    <w:rsid w:val="00EB630B"/>
    <w:rsid w:val="00EB6CAA"/>
    <w:rsid w:val="00EC1441"/>
    <w:rsid w:val="00EC22DA"/>
    <w:rsid w:val="00EC5A21"/>
    <w:rsid w:val="00EC6F23"/>
    <w:rsid w:val="00ED16BD"/>
    <w:rsid w:val="00ED28FE"/>
    <w:rsid w:val="00ED69AE"/>
    <w:rsid w:val="00EE1BFE"/>
    <w:rsid w:val="00EE33D3"/>
    <w:rsid w:val="00EE3431"/>
    <w:rsid w:val="00EE6BD6"/>
    <w:rsid w:val="00EF0172"/>
    <w:rsid w:val="00EF1804"/>
    <w:rsid w:val="00EF2CD5"/>
    <w:rsid w:val="00F017B9"/>
    <w:rsid w:val="00F024A5"/>
    <w:rsid w:val="00F04B40"/>
    <w:rsid w:val="00F0506F"/>
    <w:rsid w:val="00F056AB"/>
    <w:rsid w:val="00F058ED"/>
    <w:rsid w:val="00F05B3E"/>
    <w:rsid w:val="00F11F6E"/>
    <w:rsid w:val="00F14D6C"/>
    <w:rsid w:val="00F15B99"/>
    <w:rsid w:val="00F16927"/>
    <w:rsid w:val="00F17484"/>
    <w:rsid w:val="00F263BB"/>
    <w:rsid w:val="00F26C55"/>
    <w:rsid w:val="00F30525"/>
    <w:rsid w:val="00F30D3F"/>
    <w:rsid w:val="00F32D4B"/>
    <w:rsid w:val="00F3452A"/>
    <w:rsid w:val="00F36C2A"/>
    <w:rsid w:val="00F379FC"/>
    <w:rsid w:val="00F400D7"/>
    <w:rsid w:val="00F43148"/>
    <w:rsid w:val="00F437D7"/>
    <w:rsid w:val="00F44DB7"/>
    <w:rsid w:val="00F47760"/>
    <w:rsid w:val="00F47C7E"/>
    <w:rsid w:val="00F54B33"/>
    <w:rsid w:val="00F55CB7"/>
    <w:rsid w:val="00F56E7C"/>
    <w:rsid w:val="00F62DE7"/>
    <w:rsid w:val="00F646CD"/>
    <w:rsid w:val="00F70308"/>
    <w:rsid w:val="00F7086D"/>
    <w:rsid w:val="00F7241A"/>
    <w:rsid w:val="00F731B6"/>
    <w:rsid w:val="00F73312"/>
    <w:rsid w:val="00F755CD"/>
    <w:rsid w:val="00F7768A"/>
    <w:rsid w:val="00F808EA"/>
    <w:rsid w:val="00F80C01"/>
    <w:rsid w:val="00F81042"/>
    <w:rsid w:val="00F82328"/>
    <w:rsid w:val="00F84611"/>
    <w:rsid w:val="00F850D8"/>
    <w:rsid w:val="00F865B2"/>
    <w:rsid w:val="00F92BBD"/>
    <w:rsid w:val="00F94CF3"/>
    <w:rsid w:val="00F968DC"/>
    <w:rsid w:val="00FA1F36"/>
    <w:rsid w:val="00FA6DED"/>
    <w:rsid w:val="00FA748B"/>
    <w:rsid w:val="00FB2560"/>
    <w:rsid w:val="00FB2AC5"/>
    <w:rsid w:val="00FB3584"/>
    <w:rsid w:val="00FC6A6C"/>
    <w:rsid w:val="00FD0FAE"/>
    <w:rsid w:val="00FD571E"/>
    <w:rsid w:val="00FE317F"/>
    <w:rsid w:val="00FE500B"/>
    <w:rsid w:val="00FE5C06"/>
    <w:rsid w:val="00FE65C6"/>
    <w:rsid w:val="00FF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C5A21"/>
    <w:pPr>
      <w:keepNext/>
      <w:ind w:firstLine="851"/>
      <w:jc w:val="center"/>
      <w:outlineLvl w:val="0"/>
    </w:pPr>
    <w:rPr>
      <w:rFonts w:ascii="ZurichCalligraphic" w:hAnsi="ZurichCalligraphic"/>
      <w:b/>
      <w:sz w:val="64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08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5A21"/>
    <w:rPr>
      <w:rFonts w:ascii="ZurichCalligraphic" w:eastAsia="Times New Roman" w:hAnsi="ZurichCalligraphic" w:cs="Times New Roman"/>
      <w:b/>
      <w:sz w:val="6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C5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A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C5A21"/>
  </w:style>
  <w:style w:type="character" w:styleId="TextodoEspaoReservado">
    <w:name w:val="Placeholder Text"/>
    <w:basedOn w:val="Fontepargpadro"/>
    <w:uiPriority w:val="99"/>
    <w:semiHidden/>
    <w:rsid w:val="00F731B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B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C3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3B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08E8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506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F0506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050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0506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0506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050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0506F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539">
          <w:marLeft w:val="-180"/>
          <w:marRight w:val="-1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8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49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1500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4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504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SIMONE</cp:lastModifiedBy>
  <cp:revision>39</cp:revision>
  <cp:lastPrinted>2017-05-15T19:29:00Z</cp:lastPrinted>
  <dcterms:created xsi:type="dcterms:W3CDTF">2017-08-31T19:11:00Z</dcterms:created>
  <dcterms:modified xsi:type="dcterms:W3CDTF">2017-08-31T19:22:00Z</dcterms:modified>
</cp:coreProperties>
</file>