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8B914" w14:textId="516E7FC1" w:rsidR="004D4C54" w:rsidRPr="002B3A8E" w:rsidRDefault="004D4C54" w:rsidP="004D4C54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Times New Roman"/>
          <w:szCs w:val="20"/>
          <w:lang w:eastAsia="pt-BR"/>
        </w:rPr>
      </w:pPr>
      <w:r w:rsidRPr="002B3A8E">
        <w:rPr>
          <w:rFonts w:ascii="Arial" w:eastAsia="Times New Roman" w:hAnsi="Arial" w:cs="Times New Roman"/>
          <w:szCs w:val="20"/>
          <w:lang w:eastAsia="pt-BR"/>
        </w:rPr>
        <w:t xml:space="preserve">                                                </w:t>
      </w:r>
      <w:r>
        <w:rPr>
          <w:rFonts w:ascii="Arial" w:eastAsia="Times New Roman" w:hAnsi="Arial" w:cs="Times New Roman"/>
          <w:szCs w:val="20"/>
          <w:lang w:eastAsia="pt-BR"/>
        </w:rPr>
        <w:t xml:space="preserve">                              </w:t>
      </w:r>
      <w:r w:rsidRPr="002B3A8E">
        <w:rPr>
          <w:rFonts w:ascii="Arial" w:eastAsia="Times New Roman" w:hAnsi="Arial" w:cs="Times New Roman"/>
          <w:szCs w:val="20"/>
          <w:lang w:eastAsia="pt-BR"/>
        </w:rPr>
        <w:t xml:space="preserve"> </w:t>
      </w:r>
    </w:p>
    <w:p w14:paraId="6AA8B915" w14:textId="77777777" w:rsidR="004D4C54" w:rsidRDefault="004D4C54" w:rsidP="004D4C5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6AA8B916" w14:textId="77777777" w:rsidR="004D4C54" w:rsidRPr="002B3A8E" w:rsidRDefault="004D4C54" w:rsidP="004D4C5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</w:p>
    <w:p w14:paraId="6AA8B917" w14:textId="22EBD6BC" w:rsidR="004D4C54" w:rsidRPr="002B3A8E" w:rsidRDefault="00614F12" w:rsidP="004D4C5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t-BR"/>
        </w:rPr>
      </w:pPr>
      <w:r>
        <w:rPr>
          <w:rFonts w:ascii="Arial" w:eastAsia="Times New Roman" w:hAnsi="Arial" w:cs="Times New Roman"/>
          <w:sz w:val="20"/>
          <w:szCs w:val="20"/>
          <w:lang w:eastAsia="pt-BR"/>
        </w:rPr>
        <w:t xml:space="preserve"> </w:t>
      </w:r>
    </w:p>
    <w:p w14:paraId="6AA8B918" w14:textId="77777777" w:rsidR="004D4C54" w:rsidRDefault="004D4C54" w:rsidP="004D4C54">
      <w:pPr>
        <w:keepNext/>
        <w:autoSpaceDE w:val="0"/>
        <w:autoSpaceDN w:val="0"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48"/>
          <w:szCs w:val="4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sz w:val="48"/>
          <w:szCs w:val="44"/>
          <w:lang w:eastAsia="pt-BR"/>
        </w:rPr>
        <w:t xml:space="preserve">C O N V O C A Ç Ã O </w:t>
      </w:r>
    </w:p>
    <w:p w14:paraId="6AA8B919" w14:textId="2A38E0C0" w:rsidR="004D4C54" w:rsidRDefault="004D4C54" w:rsidP="004D4C5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lang w:eastAsia="pt-BR"/>
        </w:rPr>
      </w:pPr>
      <w:r>
        <w:rPr>
          <w:rFonts w:ascii="Arial" w:eastAsia="Times New Roman" w:hAnsi="Arial" w:cs="Times New Roman"/>
          <w:lang w:eastAsia="pt-BR"/>
        </w:rPr>
        <w:t xml:space="preserve"> </w:t>
      </w:r>
      <w:r>
        <w:rPr>
          <w:rFonts w:ascii="Arial" w:eastAsia="Times New Roman" w:hAnsi="Arial" w:cs="Times New Roman"/>
          <w:lang w:eastAsia="pt-BR"/>
        </w:rPr>
        <w:tab/>
      </w:r>
      <w:r>
        <w:rPr>
          <w:rFonts w:ascii="Arial" w:eastAsia="Times New Roman" w:hAnsi="Arial" w:cs="Times New Roman"/>
          <w:lang w:eastAsia="pt-BR"/>
        </w:rPr>
        <w:tab/>
      </w:r>
      <w:r>
        <w:rPr>
          <w:rFonts w:ascii="Arial" w:eastAsia="Times New Roman" w:hAnsi="Arial" w:cs="Times New Roman"/>
          <w:lang w:eastAsia="pt-BR"/>
        </w:rPr>
        <w:tab/>
      </w:r>
      <w:r>
        <w:rPr>
          <w:rFonts w:ascii="Arial" w:eastAsia="Times New Roman" w:hAnsi="Arial" w:cs="Times New Roman"/>
          <w:lang w:eastAsia="pt-BR"/>
        </w:rPr>
        <w:tab/>
      </w:r>
      <w:r>
        <w:rPr>
          <w:rFonts w:ascii="Arial" w:eastAsia="Times New Roman" w:hAnsi="Arial" w:cs="Times New Roman"/>
          <w:lang w:eastAsia="pt-BR"/>
        </w:rPr>
        <w:tab/>
        <w:t xml:space="preserve">Convoco os </w:t>
      </w:r>
      <w:bookmarkStart w:id="0" w:name="_GoBack"/>
      <w:bookmarkEnd w:id="0"/>
      <w:r>
        <w:rPr>
          <w:rFonts w:ascii="Arial" w:eastAsia="Times New Roman" w:hAnsi="Arial" w:cs="Times New Roman"/>
          <w:lang w:eastAsia="pt-BR"/>
        </w:rPr>
        <w:t xml:space="preserve">Senhores Conselheiros para a </w:t>
      </w: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 xml:space="preserve">REUNIÃO </w:t>
      </w:r>
      <w:r w:rsidR="00C50287">
        <w:rPr>
          <w:rFonts w:ascii="Arial" w:eastAsia="Times New Roman" w:hAnsi="Arial" w:cs="Times New Roman"/>
          <w:b/>
          <w:sz w:val="24"/>
          <w:szCs w:val="24"/>
          <w:lang w:eastAsia="pt-BR"/>
        </w:rPr>
        <w:t>EXTRAORDINÁRIA</w:t>
      </w:r>
      <w:r>
        <w:rPr>
          <w:rFonts w:ascii="Arial" w:eastAsia="Times New Roman" w:hAnsi="Arial" w:cs="Times New Roman"/>
          <w:lang w:eastAsia="pt-BR"/>
        </w:rPr>
        <w:t xml:space="preserve"> do Conselho Municipal de Desenvolvimento Urbano de Assis, a ser realizada no dia </w:t>
      </w:r>
      <w:r w:rsidR="00C50287">
        <w:rPr>
          <w:rFonts w:ascii="Arial" w:eastAsia="Times New Roman" w:hAnsi="Arial" w:cs="Times New Roman"/>
          <w:b/>
          <w:u w:val="single"/>
          <w:lang w:eastAsia="pt-BR"/>
        </w:rPr>
        <w:t>28</w:t>
      </w:r>
      <w:r>
        <w:rPr>
          <w:rFonts w:ascii="Arial" w:eastAsia="Times New Roman" w:hAnsi="Arial" w:cs="Times New Roman"/>
          <w:b/>
          <w:sz w:val="28"/>
          <w:szCs w:val="24"/>
          <w:u w:val="single"/>
          <w:lang w:eastAsia="pt-BR"/>
        </w:rPr>
        <w:t xml:space="preserve">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DE </w:t>
      </w:r>
      <w:r w:rsidR="00FD2B6C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JULHO</w:t>
      </w:r>
      <w:r w:rsidR="009B5080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</w:t>
      </w:r>
      <w:r w:rsidR="00AE282B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DE 20</w:t>
      </w:r>
      <w:r w:rsidR="00485CE1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2</w:t>
      </w:r>
      <w:r w:rsidR="00473260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1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(QUARTA-FEIRA)</w:t>
      </w:r>
      <w:r>
        <w:rPr>
          <w:rFonts w:ascii="Arial" w:eastAsia="Times New Roman" w:hAnsi="Arial" w:cs="Times New Roman"/>
          <w:b/>
          <w:u w:val="single"/>
          <w:lang w:eastAsia="pt-BR"/>
        </w:rPr>
        <w:t xml:space="preserve">, </w:t>
      </w: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ÀS </w:t>
      </w:r>
      <w:r>
        <w:rPr>
          <w:rFonts w:ascii="Arial" w:eastAsia="Times New Roman" w:hAnsi="Arial" w:cs="Times New Roman"/>
          <w:b/>
          <w:sz w:val="28"/>
          <w:szCs w:val="24"/>
          <w:u w:val="single"/>
          <w:lang w:eastAsia="pt-BR"/>
        </w:rPr>
        <w:t>17:00 HORAS</w:t>
      </w:r>
      <w:r>
        <w:rPr>
          <w:rFonts w:ascii="Arial" w:eastAsia="Times New Roman" w:hAnsi="Arial" w:cs="Times New Roman"/>
          <w:b/>
          <w:sz w:val="24"/>
          <w:szCs w:val="24"/>
          <w:lang w:eastAsia="pt-BR"/>
        </w:rPr>
        <w:t>,</w:t>
      </w:r>
      <w:r w:rsidRPr="00D348A5">
        <w:rPr>
          <w:rFonts w:ascii="Arial" w:eastAsia="Times New Roman" w:hAnsi="Arial" w:cs="Times New Roman"/>
          <w:lang w:eastAsia="pt-BR"/>
        </w:rPr>
        <w:t xml:space="preserve"> </w:t>
      </w:r>
      <w:r w:rsidR="00D348A5">
        <w:rPr>
          <w:rFonts w:ascii="Arial" w:eastAsia="Times New Roman" w:hAnsi="Arial" w:cs="Times New Roman"/>
          <w:lang w:eastAsia="pt-BR"/>
        </w:rPr>
        <w:t xml:space="preserve">em reunião online realizada por meio da plataforma </w:t>
      </w:r>
      <w:proofErr w:type="spellStart"/>
      <w:proofErr w:type="gramStart"/>
      <w:r w:rsidR="00D348A5">
        <w:rPr>
          <w:rFonts w:ascii="Arial" w:eastAsia="Times New Roman" w:hAnsi="Arial" w:cs="Times New Roman"/>
          <w:lang w:eastAsia="pt-BR"/>
        </w:rPr>
        <w:t>Teams</w:t>
      </w:r>
      <w:proofErr w:type="spellEnd"/>
      <w:r>
        <w:rPr>
          <w:rFonts w:ascii="Arial" w:eastAsia="Times New Roman" w:hAnsi="Arial" w:cs="Times New Roman"/>
          <w:b/>
          <w:lang w:eastAsia="pt-BR"/>
        </w:rPr>
        <w:t>,</w:t>
      </w:r>
      <w:r>
        <w:rPr>
          <w:rFonts w:ascii="Arial" w:eastAsia="Times New Roman" w:hAnsi="Arial" w:cs="Times New Roman"/>
          <w:lang w:eastAsia="pt-BR"/>
        </w:rPr>
        <w:t xml:space="preserve">  com</w:t>
      </w:r>
      <w:proofErr w:type="gramEnd"/>
      <w:r>
        <w:rPr>
          <w:rFonts w:ascii="Arial" w:eastAsia="Times New Roman" w:hAnsi="Arial" w:cs="Times New Roman"/>
          <w:lang w:eastAsia="pt-BR"/>
        </w:rPr>
        <w:t xml:space="preserve"> a seguinte pauta:</w:t>
      </w:r>
    </w:p>
    <w:p w14:paraId="6AA8B91A" w14:textId="77777777" w:rsidR="004D4C54" w:rsidRDefault="004D4C54" w:rsidP="004D4C54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Times New Roman"/>
          <w:b/>
          <w:u w:val="single"/>
          <w:lang w:eastAsia="pt-BR"/>
        </w:rPr>
      </w:pPr>
    </w:p>
    <w:p w14:paraId="44CDDFB9" w14:textId="74007F54" w:rsidR="009B5080" w:rsidRDefault="004D4C54" w:rsidP="009B5080">
      <w:pPr>
        <w:shd w:val="clear" w:color="auto" w:fill="FFFFFF"/>
        <w:spacing w:after="0" w:line="240" w:lineRule="auto"/>
        <w:ind w:left="720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Ordem do Dia:  </w:t>
      </w:r>
    </w:p>
    <w:p w14:paraId="5221AF9A" w14:textId="77777777" w:rsidR="009709E7" w:rsidRPr="009B5080" w:rsidRDefault="009709E7" w:rsidP="009B5080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Segoe UI"/>
          <w:color w:val="000000"/>
          <w:lang w:eastAsia="pt-BR"/>
        </w:rPr>
      </w:pPr>
    </w:p>
    <w:p w14:paraId="15D735B9" w14:textId="2D56DB1A" w:rsidR="002A0B20" w:rsidRDefault="009B5080" w:rsidP="002A0B2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1 </w:t>
      </w:r>
      <w:r w:rsidR="00061970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–</w:t>
      </w:r>
      <w:r w:rsidR="00003A46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 xml:space="preserve"> </w:t>
      </w:r>
      <w:r w:rsidR="00C50287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Impugnações da Prefeitura de Assis ao parecer técnico do anteprojeto de revisão do plano diretor</w:t>
      </w:r>
      <w:r w:rsidR="001473CF"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.</w:t>
      </w:r>
    </w:p>
    <w:p w14:paraId="6AA8B91C" w14:textId="77777777" w:rsidR="004D4C54" w:rsidRDefault="004D4C54" w:rsidP="004D4C54">
      <w:pPr>
        <w:pStyle w:val="PargrafodaLista"/>
        <w:rPr>
          <w:rFonts w:ascii="Arial" w:eastAsia="Times New Roman" w:hAnsi="Arial" w:cs="Times New Roman"/>
          <w:szCs w:val="20"/>
          <w:lang w:eastAsia="pt-BR"/>
        </w:rPr>
      </w:pPr>
    </w:p>
    <w:p w14:paraId="6AA8B91D" w14:textId="77777777" w:rsidR="004D4C54" w:rsidRDefault="004D4C54" w:rsidP="004D4C54">
      <w:pPr>
        <w:autoSpaceDE w:val="0"/>
        <w:autoSpaceDN w:val="0"/>
        <w:spacing w:after="0" w:line="360" w:lineRule="auto"/>
        <w:ind w:left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  <w:lang w:eastAsia="pt-BR"/>
        </w:rPr>
        <w:t>Encerramento.</w:t>
      </w:r>
    </w:p>
    <w:p w14:paraId="6AA8B91E" w14:textId="77777777" w:rsidR="004D4C54" w:rsidRDefault="004D4C54" w:rsidP="004D4C54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Times New Roman"/>
          <w:u w:val="single"/>
          <w:lang w:eastAsia="pt-BR"/>
        </w:rPr>
      </w:pPr>
    </w:p>
    <w:p w14:paraId="6AA8B91F" w14:textId="77777777" w:rsidR="004D4C54" w:rsidRDefault="004D4C54" w:rsidP="004D4C54">
      <w:pPr>
        <w:tabs>
          <w:tab w:val="left" w:pos="4820"/>
        </w:tabs>
        <w:spacing w:after="0" w:line="276" w:lineRule="auto"/>
        <w:ind w:left="980" w:right="618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                                                     </w:t>
      </w:r>
    </w:p>
    <w:p w14:paraId="6AA8B920" w14:textId="77777777" w:rsidR="004D4C54" w:rsidRDefault="004D4C54" w:rsidP="004D4C54">
      <w:pPr>
        <w:tabs>
          <w:tab w:val="left" w:pos="4820"/>
        </w:tabs>
        <w:spacing w:after="0" w:line="276" w:lineRule="auto"/>
        <w:ind w:left="980" w:right="618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 </w:t>
      </w:r>
    </w:p>
    <w:p w14:paraId="6AA8B921" w14:textId="41818DE7" w:rsidR="004D4C54" w:rsidRPr="003A30E4" w:rsidRDefault="005E1A6B" w:rsidP="004D4C5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b/>
          <w:sz w:val="28"/>
          <w:szCs w:val="28"/>
        </w:rPr>
        <w:t>Felipe Fontana Porto</w:t>
      </w:r>
    </w:p>
    <w:p w14:paraId="6AA8B922" w14:textId="77777777" w:rsidR="004D4C54" w:rsidRDefault="004D4C54" w:rsidP="004D4C5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Presidente do Conselho Municipal de Desenvolvimento Urbano  </w:t>
      </w:r>
    </w:p>
    <w:p w14:paraId="6AA8B923" w14:textId="77777777" w:rsidR="004D4C54" w:rsidRDefault="004D4C54" w:rsidP="004D4C54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   </w:t>
      </w:r>
    </w:p>
    <w:p w14:paraId="6AA8B924" w14:textId="77777777" w:rsidR="004D4C54" w:rsidRDefault="004D4C54" w:rsidP="004D4C54">
      <w:pPr>
        <w:tabs>
          <w:tab w:val="left" w:pos="4820"/>
        </w:tabs>
        <w:spacing w:after="0" w:line="240" w:lineRule="auto"/>
        <w:ind w:left="851" w:right="618"/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</w:p>
    <w:p w14:paraId="6AA8B925" w14:textId="77777777" w:rsidR="004D4C54" w:rsidRDefault="004D4C54" w:rsidP="004D4C54"/>
    <w:p w14:paraId="6AA8B926" w14:textId="77777777" w:rsidR="004D4C54" w:rsidRDefault="004D4C54" w:rsidP="004D4C54"/>
    <w:p w14:paraId="6AA8B927" w14:textId="77777777" w:rsidR="004D4C54" w:rsidRDefault="004D4C54" w:rsidP="004D4C54"/>
    <w:p w14:paraId="6AA8B928" w14:textId="77777777" w:rsidR="004D4C54" w:rsidRDefault="004D4C54" w:rsidP="004D4C54"/>
    <w:p w14:paraId="6AA8B929" w14:textId="77777777" w:rsidR="004D4C54" w:rsidRDefault="004D4C54" w:rsidP="004D4C54"/>
    <w:p w14:paraId="6AA8B92A" w14:textId="77777777" w:rsidR="007D3745" w:rsidRDefault="007D3745"/>
    <w:sectPr w:rsidR="007D3745" w:rsidSect="00260C8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291B2" w14:textId="77777777" w:rsidR="000B46BD" w:rsidRDefault="000B46BD">
      <w:pPr>
        <w:spacing w:after="0" w:line="240" w:lineRule="auto"/>
      </w:pPr>
      <w:r>
        <w:separator/>
      </w:r>
    </w:p>
  </w:endnote>
  <w:endnote w:type="continuationSeparator" w:id="0">
    <w:p w14:paraId="28287580" w14:textId="77777777" w:rsidR="000B46BD" w:rsidRDefault="000B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B426" w14:textId="77777777" w:rsidR="000B46BD" w:rsidRDefault="000B46BD">
      <w:pPr>
        <w:spacing w:after="0" w:line="240" w:lineRule="auto"/>
      </w:pPr>
      <w:r>
        <w:separator/>
      </w:r>
    </w:p>
  </w:footnote>
  <w:footnote w:type="continuationSeparator" w:id="0">
    <w:p w14:paraId="33D2C622" w14:textId="77777777" w:rsidR="000B46BD" w:rsidRDefault="000B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8B92F" w14:textId="77777777" w:rsidR="00260C83" w:rsidRPr="00BE2178" w:rsidRDefault="00260C83" w:rsidP="00260C83">
    <w:pPr>
      <w:pStyle w:val="Cabealho"/>
      <w:jc w:val="right"/>
      <w:rPr>
        <w:rFonts w:ascii="Calibri" w:eastAsia="Calibri" w:hAnsi="Calibri" w:cs="Times New Roman"/>
      </w:rPr>
    </w:pPr>
    <w:r w:rsidRPr="00BE2178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9264" behindDoc="0" locked="0" layoutInCell="1" allowOverlap="1" wp14:anchorId="6AA8B933" wp14:editId="6AA8B934">
          <wp:simplePos x="0" y="0"/>
          <wp:positionH relativeFrom="column">
            <wp:posOffset>228600</wp:posOffset>
          </wp:positionH>
          <wp:positionV relativeFrom="paragraph">
            <wp:posOffset>-27305</wp:posOffset>
          </wp:positionV>
          <wp:extent cx="800100" cy="646430"/>
          <wp:effectExtent l="0" t="0" r="0" b="127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E2178">
      <w:rPr>
        <w:rFonts w:ascii="Calibri" w:eastAsia="Calibri" w:hAnsi="Calibri" w:cs="Times New Roman"/>
      </w:rPr>
      <w:t>CONSELHO MUNICIPAL DE DESENVOLVIMENTO URBANO DE ASSIS</w:t>
    </w:r>
  </w:p>
  <w:p w14:paraId="6AA8B930" w14:textId="77777777" w:rsidR="00260C83" w:rsidRPr="00BE2178" w:rsidRDefault="00260C83" w:rsidP="00260C83">
    <w:pPr>
      <w:pBdr>
        <w:bottom w:val="single" w:sz="12" w:space="1" w:color="auto"/>
      </w:pBdr>
      <w:tabs>
        <w:tab w:val="center" w:pos="4252"/>
        <w:tab w:val="right" w:pos="8504"/>
      </w:tabs>
      <w:spacing w:line="240" w:lineRule="auto"/>
      <w:jc w:val="right"/>
      <w:rPr>
        <w:sz w:val="16"/>
        <w:szCs w:val="16"/>
      </w:rPr>
    </w:pPr>
    <w:r w:rsidRPr="00BE2178">
      <w:rPr>
        <w:sz w:val="16"/>
        <w:szCs w:val="16"/>
      </w:rPr>
      <w:t>e-mail: casadosconselhosdeassis@hotmail.com</w:t>
    </w:r>
    <w:r w:rsidRPr="00BE2178">
      <w:rPr>
        <w:sz w:val="16"/>
        <w:szCs w:val="16"/>
      </w:rPr>
      <w:tab/>
    </w:r>
    <w:proofErr w:type="spellStart"/>
    <w:r w:rsidRPr="00BE2178">
      <w:rPr>
        <w:sz w:val="16"/>
        <w:szCs w:val="16"/>
      </w:rPr>
      <w:t>tel</w:t>
    </w:r>
    <w:proofErr w:type="spellEnd"/>
    <w:r w:rsidRPr="00BE2178">
      <w:rPr>
        <w:sz w:val="16"/>
        <w:szCs w:val="16"/>
      </w:rPr>
      <w:t>: 18 3302 5555</w:t>
    </w:r>
  </w:p>
  <w:p w14:paraId="6AA8B931" w14:textId="77777777" w:rsidR="00260C83" w:rsidRDefault="00260C83">
    <w:pPr>
      <w:pStyle w:val="Cabealho"/>
    </w:pPr>
  </w:p>
  <w:p w14:paraId="6AA8B932" w14:textId="77777777" w:rsidR="00260C83" w:rsidRDefault="00260C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004"/>
    <w:multiLevelType w:val="multilevel"/>
    <w:tmpl w:val="B1A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4D"/>
    <w:rsid w:val="00003A46"/>
    <w:rsid w:val="00061970"/>
    <w:rsid w:val="00087F8D"/>
    <w:rsid w:val="000B46BD"/>
    <w:rsid w:val="001473CF"/>
    <w:rsid w:val="001669EF"/>
    <w:rsid w:val="0018464D"/>
    <w:rsid w:val="001F50F0"/>
    <w:rsid w:val="00260C83"/>
    <w:rsid w:val="002A0B20"/>
    <w:rsid w:val="003A1B41"/>
    <w:rsid w:val="003A30E4"/>
    <w:rsid w:val="00473260"/>
    <w:rsid w:val="00485CE1"/>
    <w:rsid w:val="004D4C54"/>
    <w:rsid w:val="005504F2"/>
    <w:rsid w:val="005E1A6B"/>
    <w:rsid w:val="00614F12"/>
    <w:rsid w:val="006976CB"/>
    <w:rsid w:val="006E7900"/>
    <w:rsid w:val="006F7C46"/>
    <w:rsid w:val="007D3745"/>
    <w:rsid w:val="008075C1"/>
    <w:rsid w:val="008D1534"/>
    <w:rsid w:val="00910142"/>
    <w:rsid w:val="009315B4"/>
    <w:rsid w:val="0095687E"/>
    <w:rsid w:val="009709E7"/>
    <w:rsid w:val="009B5080"/>
    <w:rsid w:val="009D389D"/>
    <w:rsid w:val="00A55766"/>
    <w:rsid w:val="00AE282B"/>
    <w:rsid w:val="00B50177"/>
    <w:rsid w:val="00C50287"/>
    <w:rsid w:val="00D04686"/>
    <w:rsid w:val="00D348A5"/>
    <w:rsid w:val="00D74A21"/>
    <w:rsid w:val="00DB22A4"/>
    <w:rsid w:val="00DC4820"/>
    <w:rsid w:val="00DE537F"/>
    <w:rsid w:val="00E46889"/>
    <w:rsid w:val="00E473D3"/>
    <w:rsid w:val="00ED355C"/>
    <w:rsid w:val="00EE1D5D"/>
    <w:rsid w:val="00F557D2"/>
    <w:rsid w:val="00FD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B914"/>
  <w15:chartTrackingRefBased/>
  <w15:docId w15:val="{F879ED4F-85E4-46F1-9A63-47E3FA2D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C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4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C54"/>
  </w:style>
  <w:style w:type="paragraph" w:styleId="PargrafodaLista">
    <w:name w:val="List Paragraph"/>
    <w:basedOn w:val="Normal"/>
    <w:uiPriority w:val="34"/>
    <w:qFormat/>
    <w:rsid w:val="004D4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AF50DFB07844B84C3C558A7604D9C" ma:contentTypeVersion="11" ma:contentTypeDescription="Create a new document." ma:contentTypeScope="" ma:versionID="c3f44c0acc93223a215cf8aef61094c8">
  <xsd:schema xmlns:xsd="http://www.w3.org/2001/XMLSchema" xmlns:xs="http://www.w3.org/2001/XMLSchema" xmlns:p="http://schemas.microsoft.com/office/2006/metadata/properties" xmlns:ns3="b834d1e6-ab36-46a1-bcec-c238f3c1e4c9" xmlns:ns4="5d76cd53-f422-4c7d-ad08-c21c7f271a78" targetNamespace="http://schemas.microsoft.com/office/2006/metadata/properties" ma:root="true" ma:fieldsID="f8102e98647a4f05bae8b1dd7f4927b2" ns3:_="" ns4:_="">
    <xsd:import namespace="b834d1e6-ab36-46a1-bcec-c238f3c1e4c9"/>
    <xsd:import namespace="5d76cd53-f422-4c7d-ad08-c21c7f271a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4d1e6-ab36-46a1-bcec-c238f3c1e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6cd53-f422-4c7d-ad08-c21c7f27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A1D9F-1305-401B-A2FA-358F929AE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7B3FB9-3855-474B-8FEA-A5BB30FE1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99C3F-F537-4854-B217-D98E10CA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4d1e6-ab36-46a1-bcec-c238f3c1e4c9"/>
    <ds:schemaRef ds:uri="5d76cd53-f422-4c7d-ad08-c21c7f271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</dc:creator>
  <cp:keywords/>
  <dc:description/>
  <cp:lastModifiedBy>Felipe</cp:lastModifiedBy>
  <cp:revision>2</cp:revision>
  <dcterms:created xsi:type="dcterms:W3CDTF">2021-07-23T17:46:00Z</dcterms:created>
  <dcterms:modified xsi:type="dcterms:W3CDTF">2021-07-23T17:46:00Z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0x010100B5FAF50DFB07844B84C3C558A7604D9C</vt:lpwstr>
  </property>
</Properties>
</file>