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BD" w:rsidRPr="00461ECA" w:rsidRDefault="00E86B1D" w:rsidP="005C6D46">
      <w:pPr>
        <w:pStyle w:val="Ttulo2"/>
        <w:spacing w:before="0"/>
        <w:jc w:val="both"/>
        <w:rPr>
          <w:rFonts w:asciiTheme="majorHAnsi" w:hAnsiTheme="majorHAnsi" w:cs="Arial"/>
          <w:b w:val="0"/>
          <w:color w:val="000000"/>
        </w:rPr>
      </w:pPr>
      <w:r w:rsidRPr="00461ECA">
        <w:rPr>
          <w:rFonts w:asciiTheme="majorHAnsi" w:hAnsiTheme="majorHAnsi" w:cs="Arial"/>
          <w:color w:val="000000"/>
        </w:rPr>
        <w:t xml:space="preserve">ATA </w:t>
      </w:r>
      <w:r w:rsidR="00A83D7C" w:rsidRPr="00461ECA">
        <w:rPr>
          <w:rFonts w:asciiTheme="majorHAnsi" w:hAnsiTheme="majorHAnsi" w:cs="Arial"/>
          <w:b w:val="0"/>
          <w:color w:val="000000"/>
        </w:rPr>
        <w:t>nº 0</w:t>
      </w:r>
      <w:r w:rsidR="00242127">
        <w:rPr>
          <w:rFonts w:asciiTheme="majorHAnsi" w:hAnsiTheme="majorHAnsi" w:cs="Arial"/>
          <w:b w:val="0"/>
          <w:color w:val="000000"/>
        </w:rPr>
        <w:t>3</w:t>
      </w:r>
      <w:r w:rsidR="0086115B" w:rsidRPr="00461ECA">
        <w:rPr>
          <w:rFonts w:asciiTheme="majorHAnsi" w:hAnsiTheme="majorHAnsi" w:cs="Arial"/>
          <w:b w:val="0"/>
          <w:color w:val="000000"/>
        </w:rPr>
        <w:t>/2017</w:t>
      </w:r>
      <w:r w:rsidRPr="00461ECA">
        <w:rPr>
          <w:rFonts w:asciiTheme="majorHAnsi" w:hAnsiTheme="majorHAnsi" w:cs="Arial"/>
          <w:b w:val="0"/>
          <w:color w:val="000000"/>
        </w:rPr>
        <w:t xml:space="preserve"> da</w:t>
      </w:r>
      <w:r w:rsidR="0086115B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0E4199" w:rsidRPr="00461ECA">
        <w:rPr>
          <w:rFonts w:asciiTheme="majorHAnsi" w:hAnsiTheme="majorHAnsi" w:cs="Arial"/>
          <w:b w:val="0"/>
          <w:color w:val="000000"/>
        </w:rPr>
        <w:t xml:space="preserve">Reunião </w:t>
      </w:r>
      <w:r w:rsidR="00C43586" w:rsidRPr="00461ECA">
        <w:rPr>
          <w:rFonts w:asciiTheme="majorHAnsi" w:hAnsiTheme="majorHAnsi" w:cs="Arial"/>
          <w:b w:val="0"/>
          <w:color w:val="000000"/>
        </w:rPr>
        <w:t>Extrao</w:t>
      </w:r>
      <w:r w:rsidR="000E4199" w:rsidRPr="00461ECA">
        <w:rPr>
          <w:rFonts w:asciiTheme="majorHAnsi" w:hAnsiTheme="majorHAnsi" w:cs="Arial"/>
          <w:b w:val="0"/>
          <w:color w:val="000000"/>
        </w:rPr>
        <w:t>rdinária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 do Conselho Municipal de Assistência Social. Aos </w:t>
      </w:r>
      <w:r w:rsidR="00A710BA">
        <w:rPr>
          <w:rFonts w:asciiTheme="majorHAnsi" w:hAnsiTheme="majorHAnsi" w:cs="Arial"/>
          <w:b w:val="0"/>
          <w:color w:val="000000"/>
        </w:rPr>
        <w:t xml:space="preserve">trinta e um </w:t>
      </w:r>
      <w:r w:rsidR="00D2017F" w:rsidRPr="00461ECA">
        <w:rPr>
          <w:rFonts w:asciiTheme="majorHAnsi" w:hAnsiTheme="majorHAnsi" w:cs="Arial"/>
          <w:b w:val="0"/>
          <w:color w:val="000000"/>
        </w:rPr>
        <w:t>dias do mês de</w:t>
      </w:r>
      <w:r w:rsidR="00A710BA">
        <w:rPr>
          <w:rFonts w:asciiTheme="majorHAnsi" w:hAnsiTheme="majorHAnsi" w:cs="Arial"/>
          <w:b w:val="0"/>
          <w:color w:val="000000"/>
        </w:rPr>
        <w:t xml:space="preserve"> agosto</w:t>
      </w:r>
      <w:r w:rsidR="00B628DA" w:rsidRPr="00461ECA">
        <w:rPr>
          <w:rFonts w:asciiTheme="majorHAnsi" w:hAnsiTheme="majorHAnsi" w:cs="Arial"/>
          <w:b w:val="0"/>
          <w:color w:val="000000"/>
        </w:rPr>
        <w:t xml:space="preserve"> do ano de dois mil e dezesse</w:t>
      </w:r>
      <w:r w:rsidR="0086115B" w:rsidRPr="00461ECA">
        <w:rPr>
          <w:rFonts w:asciiTheme="majorHAnsi" w:hAnsiTheme="majorHAnsi" w:cs="Arial"/>
          <w:b w:val="0"/>
          <w:color w:val="000000"/>
        </w:rPr>
        <w:t>te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 aconteceu </w:t>
      </w:r>
      <w:r w:rsidR="00CA4743" w:rsidRPr="00461ECA">
        <w:rPr>
          <w:rFonts w:asciiTheme="majorHAnsi" w:hAnsiTheme="majorHAnsi" w:cs="Arial"/>
          <w:b w:val="0"/>
          <w:color w:val="000000"/>
        </w:rPr>
        <w:t>a R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eunião </w:t>
      </w:r>
      <w:r w:rsidR="00C43586" w:rsidRPr="00461ECA">
        <w:rPr>
          <w:rFonts w:asciiTheme="majorHAnsi" w:hAnsiTheme="majorHAnsi" w:cs="Arial"/>
          <w:b w:val="0"/>
          <w:color w:val="000000"/>
        </w:rPr>
        <w:t>Extrao</w:t>
      </w:r>
      <w:r w:rsidR="00EA1B11" w:rsidRPr="00461ECA">
        <w:rPr>
          <w:rFonts w:asciiTheme="majorHAnsi" w:hAnsiTheme="majorHAnsi" w:cs="Arial"/>
          <w:b w:val="0"/>
          <w:color w:val="000000"/>
        </w:rPr>
        <w:t>rdi</w:t>
      </w:r>
      <w:r w:rsidR="00A95903" w:rsidRPr="00461ECA">
        <w:rPr>
          <w:rFonts w:asciiTheme="majorHAnsi" w:hAnsiTheme="majorHAnsi" w:cs="Arial"/>
          <w:b w:val="0"/>
          <w:color w:val="000000"/>
        </w:rPr>
        <w:t xml:space="preserve">nária </w:t>
      </w:r>
      <w:r w:rsidR="00EC5A21" w:rsidRPr="00461ECA">
        <w:rPr>
          <w:rFonts w:asciiTheme="majorHAnsi" w:hAnsiTheme="majorHAnsi" w:cs="Arial"/>
          <w:b w:val="0"/>
          <w:color w:val="000000"/>
        </w:rPr>
        <w:t>do C</w:t>
      </w:r>
      <w:r w:rsidR="00CE56AD" w:rsidRPr="00461ECA">
        <w:rPr>
          <w:rFonts w:asciiTheme="majorHAnsi" w:hAnsiTheme="majorHAnsi" w:cs="Arial"/>
          <w:b w:val="0"/>
          <w:color w:val="000000"/>
        </w:rPr>
        <w:t xml:space="preserve">onselho </w:t>
      </w:r>
      <w:r w:rsidR="00EC5A21" w:rsidRPr="00461ECA">
        <w:rPr>
          <w:rFonts w:asciiTheme="majorHAnsi" w:hAnsiTheme="majorHAnsi" w:cs="Arial"/>
          <w:b w:val="0"/>
          <w:color w:val="000000"/>
        </w:rPr>
        <w:t>M</w:t>
      </w:r>
      <w:r w:rsidR="00CE56AD" w:rsidRPr="00461ECA">
        <w:rPr>
          <w:rFonts w:asciiTheme="majorHAnsi" w:hAnsiTheme="majorHAnsi" w:cs="Arial"/>
          <w:b w:val="0"/>
          <w:color w:val="000000"/>
        </w:rPr>
        <w:t xml:space="preserve">unicipal de </w:t>
      </w:r>
      <w:r w:rsidR="000F44B0" w:rsidRPr="00461ECA">
        <w:rPr>
          <w:rFonts w:asciiTheme="majorHAnsi" w:hAnsiTheme="majorHAnsi" w:cs="Arial"/>
          <w:b w:val="0"/>
          <w:color w:val="000000"/>
        </w:rPr>
        <w:t>A</w:t>
      </w:r>
      <w:r w:rsidR="00CE56AD" w:rsidRPr="00461ECA">
        <w:rPr>
          <w:rFonts w:asciiTheme="majorHAnsi" w:hAnsiTheme="majorHAnsi" w:cs="Arial"/>
          <w:b w:val="0"/>
          <w:color w:val="000000"/>
        </w:rPr>
        <w:t xml:space="preserve">ssistência </w:t>
      </w:r>
      <w:r w:rsidR="000F44B0" w:rsidRPr="00461ECA">
        <w:rPr>
          <w:rFonts w:asciiTheme="majorHAnsi" w:hAnsiTheme="majorHAnsi" w:cs="Arial"/>
          <w:b w:val="0"/>
          <w:color w:val="000000"/>
        </w:rPr>
        <w:t>S</w:t>
      </w:r>
      <w:r w:rsidR="00CE56AD" w:rsidRPr="00461ECA">
        <w:rPr>
          <w:rFonts w:asciiTheme="majorHAnsi" w:hAnsiTheme="majorHAnsi" w:cs="Arial"/>
          <w:b w:val="0"/>
          <w:color w:val="000000"/>
        </w:rPr>
        <w:t>ocial</w:t>
      </w:r>
      <w:r w:rsidR="00CA4743" w:rsidRPr="00461ECA">
        <w:rPr>
          <w:rFonts w:asciiTheme="majorHAnsi" w:hAnsiTheme="majorHAnsi" w:cs="Arial"/>
          <w:b w:val="0"/>
          <w:color w:val="000000"/>
        </w:rPr>
        <w:t>, tendo início</w:t>
      </w:r>
      <w:r w:rsidR="00797DEA" w:rsidRPr="00461ECA">
        <w:rPr>
          <w:rFonts w:asciiTheme="majorHAnsi" w:hAnsiTheme="majorHAnsi" w:cs="Arial"/>
          <w:b w:val="0"/>
          <w:color w:val="000000"/>
        </w:rPr>
        <w:t xml:space="preserve"> às </w:t>
      </w:r>
      <w:r w:rsidR="00A710BA">
        <w:rPr>
          <w:rFonts w:asciiTheme="majorHAnsi" w:hAnsiTheme="majorHAnsi" w:cs="Arial"/>
          <w:b w:val="0"/>
          <w:color w:val="000000"/>
        </w:rPr>
        <w:t>09h00min</w:t>
      </w:r>
      <w:r w:rsidR="000F44B0" w:rsidRPr="00461ECA">
        <w:rPr>
          <w:rFonts w:asciiTheme="majorHAnsi" w:hAnsiTheme="majorHAnsi" w:cs="Arial"/>
          <w:b w:val="0"/>
          <w:color w:val="000000"/>
        </w:rPr>
        <w:t xml:space="preserve">, </w:t>
      </w:r>
      <w:r w:rsidR="0011313F" w:rsidRPr="00461ECA">
        <w:rPr>
          <w:rFonts w:asciiTheme="majorHAnsi" w:hAnsiTheme="majorHAnsi" w:cs="Arial"/>
          <w:b w:val="0"/>
          <w:color w:val="000000"/>
        </w:rPr>
        <w:t>n</w:t>
      </w:r>
      <w:r w:rsidR="00C43586" w:rsidRPr="00461ECA">
        <w:rPr>
          <w:rFonts w:asciiTheme="majorHAnsi" w:hAnsiTheme="majorHAnsi" w:cs="Arial"/>
          <w:b w:val="0"/>
          <w:color w:val="000000"/>
        </w:rPr>
        <w:t>a</w:t>
      </w:r>
      <w:r w:rsidR="0011313F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C43586" w:rsidRPr="00461ECA">
        <w:rPr>
          <w:rFonts w:asciiTheme="majorHAnsi" w:hAnsiTheme="majorHAnsi" w:cs="Arial"/>
          <w:b w:val="0"/>
          <w:color w:val="000000"/>
        </w:rPr>
        <w:t>Secretaria Municipal de Assistência Social</w:t>
      </w:r>
      <w:r w:rsidR="0011313F" w:rsidRPr="00461ECA">
        <w:rPr>
          <w:rFonts w:asciiTheme="majorHAnsi" w:hAnsiTheme="majorHAnsi" w:cs="Arial"/>
          <w:b w:val="0"/>
          <w:color w:val="000000"/>
        </w:rPr>
        <w:t xml:space="preserve">, situado à Rua </w:t>
      </w:r>
      <w:r w:rsidR="00C43586" w:rsidRPr="00461ECA">
        <w:rPr>
          <w:rFonts w:asciiTheme="majorHAnsi" w:hAnsiTheme="majorHAnsi" w:cs="Arial"/>
          <w:b w:val="0"/>
          <w:color w:val="000000"/>
        </w:rPr>
        <w:t>Benedito Spinardi</w:t>
      </w:r>
      <w:r w:rsidR="0011313F" w:rsidRPr="00461ECA">
        <w:rPr>
          <w:rFonts w:asciiTheme="majorHAnsi" w:hAnsiTheme="majorHAnsi" w:cs="Arial"/>
          <w:b w:val="0"/>
          <w:color w:val="000000"/>
        </w:rPr>
        <w:t xml:space="preserve">, nº </w:t>
      </w:r>
      <w:r w:rsidR="00C43586" w:rsidRPr="00461ECA">
        <w:rPr>
          <w:rFonts w:asciiTheme="majorHAnsi" w:hAnsiTheme="majorHAnsi" w:cs="Arial"/>
          <w:b w:val="0"/>
          <w:color w:val="000000"/>
        </w:rPr>
        <w:t>613</w:t>
      </w:r>
      <w:r w:rsidR="0011313F" w:rsidRPr="00461ECA">
        <w:rPr>
          <w:rFonts w:asciiTheme="majorHAnsi" w:hAnsiTheme="majorHAnsi" w:cs="Arial"/>
          <w:b w:val="0"/>
          <w:color w:val="000000"/>
        </w:rPr>
        <w:t>, Vila</w:t>
      </w:r>
      <w:bookmarkStart w:id="0" w:name="_GoBack"/>
      <w:bookmarkEnd w:id="0"/>
      <w:r w:rsidR="0011313F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C43586" w:rsidRPr="00461ECA">
        <w:rPr>
          <w:rFonts w:asciiTheme="majorHAnsi" w:hAnsiTheme="majorHAnsi" w:cs="Arial"/>
          <w:b w:val="0"/>
          <w:color w:val="000000"/>
        </w:rPr>
        <w:t>Adileta</w:t>
      </w:r>
      <w:r w:rsidR="00CA4743" w:rsidRPr="00461ECA">
        <w:rPr>
          <w:rFonts w:asciiTheme="majorHAnsi" w:hAnsiTheme="majorHAnsi" w:cs="Arial"/>
          <w:b w:val="0"/>
          <w:color w:val="000000"/>
        </w:rPr>
        <w:t>. A R</w:t>
      </w:r>
      <w:r w:rsidR="00384D04" w:rsidRPr="00461ECA">
        <w:rPr>
          <w:rFonts w:asciiTheme="majorHAnsi" w:hAnsiTheme="majorHAnsi" w:cs="Arial"/>
          <w:b w:val="0"/>
          <w:color w:val="000000"/>
        </w:rPr>
        <w:t xml:space="preserve">eunião </w:t>
      </w:r>
      <w:r w:rsidR="00C43586" w:rsidRPr="00461ECA">
        <w:rPr>
          <w:rFonts w:asciiTheme="majorHAnsi" w:hAnsiTheme="majorHAnsi" w:cs="Arial"/>
          <w:b w:val="0"/>
          <w:color w:val="000000"/>
        </w:rPr>
        <w:t>Extrao</w:t>
      </w:r>
      <w:r w:rsidRPr="00461ECA">
        <w:rPr>
          <w:rFonts w:asciiTheme="majorHAnsi" w:hAnsiTheme="majorHAnsi" w:cs="Arial"/>
          <w:b w:val="0"/>
          <w:color w:val="000000"/>
        </w:rPr>
        <w:t>rdinária contou com a</w:t>
      </w:r>
      <w:r w:rsidR="00EC5A21" w:rsidRPr="00461ECA">
        <w:rPr>
          <w:rFonts w:asciiTheme="majorHAnsi" w:hAnsiTheme="majorHAnsi" w:cs="Arial"/>
          <w:b w:val="0"/>
          <w:color w:val="000000"/>
        </w:rPr>
        <w:t xml:space="preserve"> part</w:t>
      </w:r>
      <w:r w:rsidR="000F44B0" w:rsidRPr="00461ECA">
        <w:rPr>
          <w:rFonts w:asciiTheme="majorHAnsi" w:hAnsiTheme="majorHAnsi" w:cs="Arial"/>
          <w:b w:val="0"/>
          <w:color w:val="000000"/>
        </w:rPr>
        <w:t>icipação dos seguint</w:t>
      </w:r>
      <w:r w:rsidR="00532CF8" w:rsidRPr="00461ECA">
        <w:rPr>
          <w:rFonts w:asciiTheme="majorHAnsi" w:hAnsiTheme="majorHAnsi" w:cs="Arial"/>
          <w:b w:val="0"/>
          <w:color w:val="000000"/>
        </w:rPr>
        <w:t>es me</w:t>
      </w:r>
      <w:r w:rsidR="00D2017F" w:rsidRPr="00461ECA">
        <w:rPr>
          <w:rFonts w:asciiTheme="majorHAnsi" w:hAnsiTheme="majorHAnsi" w:cs="Arial"/>
          <w:b w:val="0"/>
          <w:color w:val="000000"/>
        </w:rPr>
        <w:t>mbros:</w:t>
      </w:r>
      <w:r w:rsidR="00554AE5" w:rsidRPr="00554AE5">
        <w:rPr>
          <w:rFonts w:asciiTheme="majorHAnsi" w:hAnsiTheme="majorHAnsi" w:cs="Arial"/>
          <w:b w:val="0"/>
          <w:color w:val="000000"/>
        </w:rPr>
        <w:t xml:space="preserve"> </w:t>
      </w:r>
      <w:r w:rsidR="00554AE5" w:rsidRPr="00461ECA">
        <w:rPr>
          <w:rFonts w:asciiTheme="majorHAnsi" w:hAnsiTheme="majorHAnsi" w:cs="Arial"/>
          <w:b w:val="0"/>
          <w:color w:val="000000"/>
        </w:rPr>
        <w:t>Ariane Benelli Mouro Brancalhão</w:t>
      </w:r>
      <w:r w:rsidR="00387AE7" w:rsidRPr="00461ECA">
        <w:rPr>
          <w:rFonts w:asciiTheme="majorHAnsi" w:hAnsiTheme="majorHAnsi" w:cs="Arial"/>
          <w:b w:val="0"/>
          <w:color w:val="000000"/>
        </w:rPr>
        <w:t>,</w:t>
      </w:r>
      <w:r w:rsidR="00F056AB">
        <w:rPr>
          <w:rFonts w:asciiTheme="majorHAnsi" w:hAnsiTheme="majorHAnsi" w:cs="Arial"/>
          <w:b w:val="0"/>
          <w:color w:val="000000"/>
        </w:rPr>
        <w:t xml:space="preserve"> </w:t>
      </w:r>
      <w:r w:rsidR="00786F8E">
        <w:rPr>
          <w:rFonts w:asciiTheme="majorHAnsi" w:hAnsiTheme="majorHAnsi" w:cs="Arial"/>
          <w:b w:val="0"/>
          <w:color w:val="000000"/>
        </w:rPr>
        <w:t xml:space="preserve">Denilson Carlos da Silva Virgulino, </w:t>
      </w:r>
      <w:r w:rsidR="00387AE7" w:rsidRPr="00461ECA">
        <w:rPr>
          <w:rFonts w:asciiTheme="majorHAnsi" w:hAnsiTheme="majorHAnsi" w:cs="Arial"/>
          <w:b w:val="0"/>
          <w:color w:val="000000"/>
        </w:rPr>
        <w:t>Flávia Araújo Laiola de Oliveira, Flávia Henrique da Silva,</w:t>
      </w:r>
      <w:r w:rsidR="00CA4743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F056AB" w:rsidRPr="00461ECA">
        <w:rPr>
          <w:rFonts w:asciiTheme="majorHAnsi" w:hAnsiTheme="majorHAnsi" w:cs="Arial"/>
          <w:b w:val="0"/>
          <w:color w:val="000000"/>
        </w:rPr>
        <w:t>Luciana de Vito Zollner</w:t>
      </w:r>
      <w:r w:rsidR="00F056AB">
        <w:rPr>
          <w:rFonts w:asciiTheme="majorHAnsi" w:hAnsiTheme="majorHAnsi" w:cs="Arial"/>
          <w:b w:val="0"/>
          <w:color w:val="000000"/>
        </w:rPr>
        <w:t xml:space="preserve">, </w:t>
      </w:r>
      <w:r w:rsidR="00AC2B9A" w:rsidRPr="00461ECA">
        <w:rPr>
          <w:rFonts w:asciiTheme="majorHAnsi" w:hAnsiTheme="majorHAnsi" w:cs="Arial"/>
          <w:b w:val="0"/>
          <w:color w:val="000000"/>
        </w:rPr>
        <w:t xml:space="preserve">Guilherme de Oliveira, </w:t>
      </w:r>
      <w:r w:rsidR="00387AE7" w:rsidRPr="00461ECA">
        <w:rPr>
          <w:rFonts w:asciiTheme="majorHAnsi" w:hAnsiTheme="majorHAnsi" w:cs="Arial"/>
          <w:b w:val="0"/>
          <w:color w:val="000000"/>
        </w:rPr>
        <w:t>Katia Cruz</w:t>
      </w:r>
      <w:r w:rsidR="005D19A0" w:rsidRPr="00461ECA">
        <w:rPr>
          <w:rFonts w:asciiTheme="majorHAnsi" w:hAnsiTheme="majorHAnsi" w:cs="Arial"/>
          <w:b w:val="0"/>
          <w:color w:val="000000"/>
        </w:rPr>
        <w:t>,</w:t>
      </w:r>
      <w:r w:rsidR="008F2EF4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1F1617">
        <w:rPr>
          <w:rFonts w:asciiTheme="majorHAnsi" w:hAnsiTheme="majorHAnsi" w:cs="Arial"/>
          <w:b w:val="0"/>
          <w:color w:val="000000"/>
        </w:rPr>
        <w:t xml:space="preserve">Maria Madalena de Camargo, </w:t>
      </w:r>
      <w:r w:rsidR="008F2EF4" w:rsidRPr="00461ECA">
        <w:rPr>
          <w:rFonts w:asciiTheme="majorHAnsi" w:hAnsiTheme="majorHAnsi" w:cs="Arial"/>
          <w:b w:val="0"/>
          <w:color w:val="000000"/>
        </w:rPr>
        <w:t xml:space="preserve">Nadir Blefari de </w:t>
      </w:r>
      <w:r w:rsidR="00A9101C">
        <w:rPr>
          <w:rFonts w:asciiTheme="majorHAnsi" w:hAnsiTheme="majorHAnsi" w:cs="Arial"/>
          <w:b w:val="0"/>
          <w:color w:val="000000"/>
        </w:rPr>
        <w:t>Almeida</w:t>
      </w:r>
      <w:r w:rsidR="00BF5600">
        <w:rPr>
          <w:rFonts w:asciiTheme="majorHAnsi" w:hAnsiTheme="majorHAnsi" w:cs="Arial"/>
          <w:b w:val="0"/>
          <w:color w:val="000000"/>
        </w:rPr>
        <w:t>, Rodolfo Machado Afif</w:t>
      </w:r>
      <w:r w:rsidR="00341E50">
        <w:rPr>
          <w:rFonts w:asciiTheme="majorHAnsi" w:hAnsiTheme="majorHAnsi" w:cs="Arial"/>
          <w:b w:val="0"/>
          <w:color w:val="000000"/>
        </w:rPr>
        <w:t xml:space="preserve">, </w:t>
      </w:r>
      <w:r w:rsidR="00155818">
        <w:rPr>
          <w:rFonts w:asciiTheme="majorHAnsi" w:hAnsiTheme="majorHAnsi" w:cs="Arial"/>
          <w:b w:val="0"/>
          <w:color w:val="000000"/>
        </w:rPr>
        <w:t xml:space="preserve">Roseanne Maria Decanini, </w:t>
      </w:r>
      <w:r w:rsidR="004778BB">
        <w:rPr>
          <w:rFonts w:asciiTheme="majorHAnsi" w:hAnsiTheme="majorHAnsi" w:cs="Arial"/>
          <w:b w:val="0"/>
          <w:color w:val="000000"/>
        </w:rPr>
        <w:t xml:space="preserve">Pablo Henrique Scherrer, Sidnei Frederico Diniz e </w:t>
      </w:r>
      <w:r w:rsidR="00341E50">
        <w:rPr>
          <w:rFonts w:asciiTheme="majorHAnsi" w:hAnsiTheme="majorHAnsi" w:cs="Arial"/>
          <w:b w:val="0"/>
          <w:color w:val="000000"/>
        </w:rPr>
        <w:t>Vanislene Guiotti</w:t>
      </w:r>
      <w:r w:rsidR="008F2EF4" w:rsidRPr="00461ECA">
        <w:rPr>
          <w:rFonts w:asciiTheme="majorHAnsi" w:hAnsiTheme="majorHAnsi" w:cs="Arial"/>
          <w:b w:val="0"/>
          <w:color w:val="000000"/>
        </w:rPr>
        <w:t xml:space="preserve">. </w:t>
      </w:r>
      <w:r w:rsidR="004808EF" w:rsidRPr="00461ECA">
        <w:rPr>
          <w:rFonts w:asciiTheme="majorHAnsi" w:hAnsiTheme="majorHAnsi" w:cs="Arial"/>
          <w:b w:val="0"/>
          <w:color w:val="000000"/>
        </w:rPr>
        <w:t>Justificaram a ausência os seguintes membros:</w:t>
      </w:r>
      <w:r w:rsidR="00BC34BE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554AE5" w:rsidRPr="00461ECA">
        <w:rPr>
          <w:rFonts w:asciiTheme="majorHAnsi" w:hAnsiTheme="majorHAnsi" w:cs="Arial"/>
          <w:b w:val="0"/>
          <w:color w:val="000000"/>
        </w:rPr>
        <w:t>Adriana Cavalcante Cardoso</w:t>
      </w:r>
      <w:r w:rsidR="0078033D" w:rsidRPr="00461ECA">
        <w:rPr>
          <w:rFonts w:asciiTheme="majorHAnsi" w:hAnsiTheme="majorHAnsi" w:cs="Arial"/>
          <w:b w:val="0"/>
          <w:color w:val="000000"/>
        </w:rPr>
        <w:t>,</w:t>
      </w:r>
      <w:r w:rsidR="00554AE5" w:rsidRPr="00554AE5">
        <w:rPr>
          <w:rFonts w:asciiTheme="majorHAnsi" w:hAnsiTheme="majorHAnsi" w:cs="Arial"/>
          <w:b w:val="0"/>
          <w:color w:val="000000"/>
        </w:rPr>
        <w:t xml:space="preserve"> </w:t>
      </w:r>
      <w:r w:rsidR="00554AE5" w:rsidRPr="00461ECA">
        <w:rPr>
          <w:rFonts w:asciiTheme="majorHAnsi" w:hAnsiTheme="majorHAnsi" w:cs="Arial"/>
          <w:b w:val="0"/>
          <w:color w:val="000000"/>
        </w:rPr>
        <w:t>Adenilton Pereira de Matos</w:t>
      </w:r>
      <w:r w:rsidR="00554AE5">
        <w:rPr>
          <w:rFonts w:asciiTheme="majorHAnsi" w:hAnsiTheme="majorHAnsi" w:cs="Arial"/>
          <w:b w:val="0"/>
          <w:color w:val="000000"/>
        </w:rPr>
        <w:t>,</w:t>
      </w:r>
      <w:r w:rsidR="0078033D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6B517E">
        <w:rPr>
          <w:rFonts w:asciiTheme="majorHAnsi" w:hAnsiTheme="majorHAnsi" w:cs="Arial"/>
          <w:b w:val="0"/>
          <w:color w:val="000000"/>
        </w:rPr>
        <w:t xml:space="preserve">Josiane Aparecida Batista, </w:t>
      </w:r>
      <w:r w:rsidR="0078033D" w:rsidRPr="00461ECA">
        <w:rPr>
          <w:rFonts w:asciiTheme="majorHAnsi" w:hAnsiTheme="majorHAnsi" w:cs="Arial"/>
          <w:b w:val="0"/>
          <w:color w:val="000000"/>
        </w:rPr>
        <w:t>Marien Elisa Dib Cerqueira,</w:t>
      </w:r>
      <w:r w:rsidR="0088517E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D810F7">
        <w:rPr>
          <w:rFonts w:asciiTheme="majorHAnsi" w:hAnsiTheme="majorHAnsi" w:cs="Arial"/>
          <w:b w:val="0"/>
          <w:color w:val="000000"/>
        </w:rPr>
        <w:t xml:space="preserve">Luciana Barreto Fernandes </w:t>
      </w:r>
      <w:r w:rsidR="0078033D" w:rsidRPr="00461ECA">
        <w:rPr>
          <w:rFonts w:asciiTheme="majorHAnsi" w:hAnsiTheme="majorHAnsi" w:cs="Arial"/>
          <w:b w:val="0"/>
          <w:color w:val="000000"/>
        </w:rPr>
        <w:t>e Ana Karina Cardozo de Mora</w:t>
      </w:r>
      <w:r w:rsidR="008974C9" w:rsidRPr="00461ECA">
        <w:rPr>
          <w:rFonts w:asciiTheme="majorHAnsi" w:hAnsiTheme="majorHAnsi" w:cs="Arial"/>
          <w:b w:val="0"/>
          <w:color w:val="000000"/>
        </w:rPr>
        <w:t>e</w:t>
      </w:r>
      <w:r w:rsidR="0078033D" w:rsidRPr="00461ECA">
        <w:rPr>
          <w:rFonts w:asciiTheme="majorHAnsi" w:hAnsiTheme="majorHAnsi" w:cs="Arial"/>
          <w:b w:val="0"/>
          <w:color w:val="000000"/>
        </w:rPr>
        <w:t>s Simas</w:t>
      </w:r>
      <w:r w:rsidR="00264165" w:rsidRPr="00461ECA">
        <w:rPr>
          <w:rFonts w:asciiTheme="majorHAnsi" w:hAnsiTheme="majorHAnsi" w:cs="Arial"/>
          <w:b w:val="0"/>
          <w:color w:val="000000"/>
        </w:rPr>
        <w:t xml:space="preserve">. </w:t>
      </w:r>
      <w:r w:rsidR="004C4BFF">
        <w:rPr>
          <w:rFonts w:asciiTheme="majorHAnsi" w:hAnsiTheme="majorHAnsi" w:cs="Arial"/>
          <w:b w:val="0"/>
          <w:color w:val="000000"/>
        </w:rPr>
        <w:t xml:space="preserve">A convidada e secretária executiva Simone Aparecida dos Santos. </w:t>
      </w:r>
      <w:r w:rsidR="004562CD" w:rsidRPr="00461ECA">
        <w:rPr>
          <w:rFonts w:asciiTheme="majorHAnsi" w:hAnsiTheme="majorHAnsi" w:cs="Arial"/>
          <w:b w:val="0"/>
          <w:color w:val="000000"/>
        </w:rPr>
        <w:t xml:space="preserve">A </w:t>
      </w:r>
      <w:r w:rsidR="0055730C" w:rsidRPr="00461ECA">
        <w:rPr>
          <w:rFonts w:asciiTheme="majorHAnsi" w:hAnsiTheme="majorHAnsi" w:cs="Arial"/>
          <w:b w:val="0"/>
          <w:color w:val="000000"/>
        </w:rPr>
        <w:t>pre</w:t>
      </w:r>
      <w:r w:rsidR="004562CD" w:rsidRPr="00461ECA">
        <w:rPr>
          <w:rFonts w:asciiTheme="majorHAnsi" w:hAnsiTheme="majorHAnsi" w:cs="Arial"/>
          <w:b w:val="0"/>
          <w:color w:val="000000"/>
        </w:rPr>
        <w:t xml:space="preserve">sidente </w:t>
      </w:r>
      <w:r w:rsidR="008E52F9" w:rsidRPr="00461ECA">
        <w:rPr>
          <w:rFonts w:asciiTheme="majorHAnsi" w:hAnsiTheme="majorHAnsi" w:cs="Arial"/>
          <w:b w:val="0"/>
          <w:color w:val="000000"/>
        </w:rPr>
        <w:t xml:space="preserve">Flávia Henrique da Silva </w:t>
      </w:r>
      <w:r w:rsidR="00A6017C" w:rsidRPr="00461ECA">
        <w:rPr>
          <w:rFonts w:asciiTheme="majorHAnsi" w:hAnsiTheme="majorHAnsi" w:cs="Arial"/>
          <w:b w:val="0"/>
          <w:color w:val="000000"/>
        </w:rPr>
        <w:t xml:space="preserve">abriu a reunião </w:t>
      </w:r>
      <w:r w:rsidR="00891272" w:rsidRPr="00461ECA">
        <w:rPr>
          <w:rFonts w:asciiTheme="majorHAnsi" w:hAnsiTheme="majorHAnsi" w:cs="Arial"/>
          <w:b w:val="0"/>
          <w:color w:val="000000"/>
        </w:rPr>
        <w:t>cumprimentando a todos</w:t>
      </w:r>
      <w:r w:rsidR="00F70308" w:rsidRPr="00461ECA">
        <w:rPr>
          <w:rFonts w:asciiTheme="majorHAnsi" w:hAnsiTheme="majorHAnsi" w:cs="Arial"/>
          <w:b w:val="0"/>
          <w:color w:val="000000"/>
        </w:rPr>
        <w:t>.</w:t>
      </w:r>
      <w:r w:rsidR="00666FE2" w:rsidRPr="00461ECA">
        <w:rPr>
          <w:rFonts w:asciiTheme="majorHAnsi" w:hAnsiTheme="majorHAnsi" w:cs="Arial"/>
          <w:b w:val="0"/>
          <w:color w:val="000000"/>
        </w:rPr>
        <w:t xml:space="preserve"> </w:t>
      </w:r>
      <w:r w:rsidR="0078033D" w:rsidRPr="00461ECA">
        <w:rPr>
          <w:rFonts w:asciiTheme="majorHAnsi" w:hAnsiTheme="majorHAnsi" w:cs="Arial"/>
          <w:color w:val="000000"/>
        </w:rPr>
        <w:t>ORDEM DO DIA</w:t>
      </w:r>
      <w:r w:rsidR="00651375" w:rsidRPr="00461ECA">
        <w:rPr>
          <w:rFonts w:asciiTheme="majorHAnsi" w:hAnsiTheme="majorHAnsi" w:cs="Arial"/>
          <w:color w:val="000000"/>
        </w:rPr>
        <w:t>:</w:t>
      </w:r>
      <w:r w:rsidR="00A40DFB">
        <w:rPr>
          <w:rFonts w:asciiTheme="majorHAnsi" w:hAnsiTheme="majorHAnsi" w:cs="Arial"/>
          <w:color w:val="000000"/>
        </w:rPr>
        <w:t xml:space="preserve"> </w:t>
      </w:r>
      <w:r w:rsidR="00161ADD" w:rsidRPr="00161ADD">
        <w:rPr>
          <w:rFonts w:asciiTheme="majorHAnsi" w:hAnsiTheme="majorHAnsi" w:cs="Arial"/>
          <w:b w:val="0"/>
          <w:color w:val="000000"/>
        </w:rPr>
        <w:t>A presidente deu inicio a reunião</w:t>
      </w:r>
      <w:r w:rsidR="00161ADD">
        <w:rPr>
          <w:rFonts w:asciiTheme="majorHAnsi" w:hAnsiTheme="majorHAnsi" w:cs="Arial"/>
          <w:color w:val="000000"/>
        </w:rPr>
        <w:t xml:space="preserve"> </w:t>
      </w:r>
      <w:r w:rsidR="00161ADD">
        <w:rPr>
          <w:rFonts w:asciiTheme="majorHAnsi" w:hAnsiTheme="majorHAnsi" w:cs="Arial"/>
          <w:b w:val="0"/>
          <w:color w:val="000000"/>
        </w:rPr>
        <w:t>esclarecendo que a</w:t>
      </w:r>
      <w:r w:rsidR="00A40DFB" w:rsidRPr="00A40DFB">
        <w:rPr>
          <w:rFonts w:asciiTheme="majorHAnsi" w:hAnsiTheme="majorHAnsi" w:cs="Arial"/>
          <w:b w:val="0"/>
          <w:color w:val="000000"/>
        </w:rPr>
        <w:t>pós reunião</w:t>
      </w:r>
      <w:r w:rsidR="00A40DFB">
        <w:rPr>
          <w:rFonts w:asciiTheme="majorHAnsi" w:hAnsiTheme="majorHAnsi" w:cs="Arial"/>
          <w:color w:val="000000"/>
        </w:rPr>
        <w:t xml:space="preserve"> </w:t>
      </w:r>
      <w:r w:rsidR="00A40DFB" w:rsidRPr="00A40DFB">
        <w:rPr>
          <w:rFonts w:asciiTheme="majorHAnsi" w:hAnsiTheme="majorHAnsi" w:cs="Arial"/>
          <w:b w:val="0"/>
          <w:color w:val="000000"/>
        </w:rPr>
        <w:t>realizada</w:t>
      </w:r>
      <w:r w:rsidR="00A40DFB">
        <w:rPr>
          <w:rFonts w:asciiTheme="majorHAnsi" w:hAnsiTheme="majorHAnsi" w:cs="Arial"/>
          <w:b w:val="0"/>
          <w:color w:val="000000"/>
        </w:rPr>
        <w:t xml:space="preserve"> no gabinete do prefeito no dia 14 de agosto de 2017 as 10h00min com a presença do </w:t>
      </w:r>
      <w:r w:rsidR="00A40DFB" w:rsidRPr="00A40DFB">
        <w:rPr>
          <w:rFonts w:asciiTheme="majorHAnsi" w:hAnsiTheme="majorHAnsi" w:cs="Arial"/>
          <w:b w:val="0"/>
          <w:color w:val="000000" w:themeColor="text1"/>
        </w:rPr>
        <w:t xml:space="preserve">Prefeito Municipal Srº José Aparecido Fernandes, o Secretário Municipal da Fazenda Srº Percy Cidin Amêndola Speridião, o Contador da Prefeitura Srº Felipe Ramos Siqueira e o Presidente da Câmara Srº Valmir Dionizio, para que juntos </w:t>
      </w:r>
      <w:r w:rsidR="00A40DFB">
        <w:rPr>
          <w:rFonts w:asciiTheme="majorHAnsi" w:hAnsiTheme="majorHAnsi" w:cs="Arial"/>
          <w:b w:val="0"/>
          <w:color w:val="000000" w:themeColor="text1"/>
        </w:rPr>
        <w:t xml:space="preserve">com o conselho pudessem </w:t>
      </w:r>
      <w:r w:rsidR="00A40DFB" w:rsidRPr="00A40DFB">
        <w:rPr>
          <w:rFonts w:asciiTheme="majorHAnsi" w:hAnsiTheme="majorHAnsi" w:cs="Arial"/>
          <w:b w:val="0"/>
          <w:color w:val="000000" w:themeColor="text1"/>
        </w:rPr>
        <w:t>estudar uma forma de haver aumento dos repasses municipais</w:t>
      </w:r>
      <w:r w:rsidR="000B635D">
        <w:rPr>
          <w:rFonts w:asciiTheme="majorHAnsi" w:hAnsiTheme="majorHAnsi" w:cs="Arial"/>
          <w:b w:val="0"/>
          <w:color w:val="000000" w:themeColor="text1"/>
        </w:rPr>
        <w:t xml:space="preserve"> </w:t>
      </w:r>
      <w:r w:rsidR="00BD066C">
        <w:rPr>
          <w:rFonts w:asciiTheme="majorHAnsi" w:hAnsiTheme="majorHAnsi" w:cs="Arial"/>
          <w:b w:val="0"/>
          <w:color w:val="000000" w:themeColor="text1"/>
        </w:rPr>
        <w:t xml:space="preserve">e </w:t>
      </w:r>
      <w:r w:rsidR="000B635D">
        <w:rPr>
          <w:rFonts w:asciiTheme="majorHAnsi" w:hAnsiTheme="majorHAnsi" w:cs="Arial"/>
          <w:b w:val="0"/>
          <w:color w:val="000000" w:themeColor="text1"/>
        </w:rPr>
        <w:t xml:space="preserve">foi acordado que para o exercício de 2018 será feito o reajuste do repasse municipal conforme o IPCA dos últimos </w:t>
      </w:r>
      <w:r w:rsidR="003C4BD6">
        <w:rPr>
          <w:rFonts w:asciiTheme="majorHAnsi" w:hAnsiTheme="majorHAnsi" w:cs="Arial"/>
          <w:b w:val="0"/>
          <w:color w:val="000000" w:themeColor="text1"/>
        </w:rPr>
        <w:t xml:space="preserve">12 meses </w:t>
      </w:r>
      <w:r w:rsidR="000B635D">
        <w:rPr>
          <w:rFonts w:asciiTheme="majorHAnsi" w:hAnsiTheme="majorHAnsi" w:cs="Arial"/>
          <w:b w:val="0"/>
          <w:color w:val="000000" w:themeColor="text1"/>
        </w:rPr>
        <w:t xml:space="preserve">de 2,71%. </w:t>
      </w:r>
      <w:r w:rsidR="00161ADD">
        <w:rPr>
          <w:rFonts w:asciiTheme="majorHAnsi" w:hAnsiTheme="majorHAnsi" w:cs="Arial"/>
          <w:b w:val="0"/>
          <w:color w:val="000000" w:themeColor="text1"/>
        </w:rPr>
        <w:t xml:space="preserve">O conselheiro </w:t>
      </w:r>
      <w:r w:rsidR="003D2A0C">
        <w:rPr>
          <w:rFonts w:asciiTheme="majorHAnsi" w:hAnsiTheme="majorHAnsi" w:cs="Arial"/>
          <w:b w:val="0"/>
          <w:color w:val="000000" w:themeColor="text1"/>
        </w:rPr>
        <w:t xml:space="preserve">Pablo Henrique Scherrer pediu a palavra agradecendo ao conselho pelo seu papel e parabenizando pela iniciativa de buscar por esse aumento as Entidades Socioassitenciais tendo em vista que </w:t>
      </w:r>
      <w:r w:rsidR="000B3771">
        <w:rPr>
          <w:rFonts w:asciiTheme="majorHAnsi" w:hAnsiTheme="majorHAnsi" w:cs="Arial"/>
          <w:b w:val="0"/>
          <w:color w:val="000000" w:themeColor="text1"/>
        </w:rPr>
        <w:t>há algum tempo não houve</w:t>
      </w:r>
      <w:r w:rsidR="003D2A0C">
        <w:rPr>
          <w:rFonts w:asciiTheme="majorHAnsi" w:hAnsiTheme="majorHAnsi" w:cs="Arial"/>
          <w:b w:val="0"/>
          <w:color w:val="000000" w:themeColor="text1"/>
        </w:rPr>
        <w:t xml:space="preserve"> qualquer tipo de aumento,</w:t>
      </w:r>
      <w:r w:rsidR="000B3771">
        <w:rPr>
          <w:rFonts w:asciiTheme="majorHAnsi" w:hAnsiTheme="majorHAnsi" w:cs="Arial"/>
          <w:b w:val="0"/>
          <w:color w:val="000000" w:themeColor="text1"/>
        </w:rPr>
        <w:t xml:space="preserve"> e a sua proposta é que seja divi</w:t>
      </w:r>
      <w:r w:rsidR="002D2507">
        <w:rPr>
          <w:rFonts w:asciiTheme="majorHAnsi" w:hAnsiTheme="majorHAnsi" w:cs="Arial"/>
          <w:b w:val="0"/>
          <w:color w:val="000000" w:themeColor="text1"/>
        </w:rPr>
        <w:t>di</w:t>
      </w:r>
      <w:r w:rsidR="000B3771">
        <w:rPr>
          <w:rFonts w:asciiTheme="majorHAnsi" w:hAnsiTheme="majorHAnsi" w:cs="Arial"/>
          <w:b w:val="0"/>
          <w:color w:val="000000" w:themeColor="text1"/>
        </w:rPr>
        <w:t>do o valor a ser recebido de forma igualitária para todas as entidades que recebem o recurso municipal</w:t>
      </w:r>
      <w:r w:rsidR="00A012AD">
        <w:rPr>
          <w:rFonts w:asciiTheme="majorHAnsi" w:hAnsiTheme="majorHAnsi" w:cs="Arial"/>
          <w:b w:val="0"/>
          <w:color w:val="000000" w:themeColor="text1"/>
        </w:rPr>
        <w:t>,</w:t>
      </w:r>
      <w:r w:rsidR="000B3771">
        <w:rPr>
          <w:rFonts w:asciiTheme="majorHAnsi" w:hAnsiTheme="majorHAnsi" w:cs="Arial"/>
          <w:b w:val="0"/>
          <w:color w:val="000000" w:themeColor="text1"/>
        </w:rPr>
        <w:t xml:space="preserve"> como proposta de encaminhamento deixando seu voto favorável </w:t>
      </w:r>
      <w:r w:rsidR="003A2F85">
        <w:rPr>
          <w:rFonts w:asciiTheme="majorHAnsi" w:hAnsiTheme="majorHAnsi" w:cs="Arial"/>
          <w:b w:val="0"/>
          <w:color w:val="000000" w:themeColor="text1"/>
        </w:rPr>
        <w:t>à</w:t>
      </w:r>
      <w:r w:rsidR="000B3771">
        <w:rPr>
          <w:rFonts w:asciiTheme="majorHAnsi" w:hAnsiTheme="majorHAnsi" w:cs="Arial"/>
          <w:b w:val="0"/>
          <w:color w:val="000000" w:themeColor="text1"/>
        </w:rPr>
        <w:t xml:space="preserve"> aprovação do repasse da forma com</w:t>
      </w:r>
      <w:r w:rsidR="00AE0F21">
        <w:rPr>
          <w:rFonts w:asciiTheme="majorHAnsi" w:hAnsiTheme="majorHAnsi" w:cs="Arial"/>
          <w:b w:val="0"/>
          <w:color w:val="000000" w:themeColor="text1"/>
        </w:rPr>
        <w:t>o</w:t>
      </w:r>
      <w:r w:rsidR="000B3771">
        <w:rPr>
          <w:rFonts w:asciiTheme="majorHAnsi" w:hAnsiTheme="majorHAnsi" w:cs="Arial"/>
          <w:b w:val="0"/>
          <w:color w:val="000000" w:themeColor="text1"/>
        </w:rPr>
        <w:t xml:space="preserve"> o conselho decidir que fique distribuído</w:t>
      </w:r>
      <w:r w:rsidR="003A2F85">
        <w:rPr>
          <w:rFonts w:asciiTheme="majorHAnsi" w:hAnsiTheme="majorHAnsi" w:cs="Arial"/>
          <w:b w:val="0"/>
          <w:color w:val="000000" w:themeColor="text1"/>
        </w:rPr>
        <w:t xml:space="preserve">. </w:t>
      </w:r>
      <w:r w:rsidR="002A4077">
        <w:rPr>
          <w:rFonts w:asciiTheme="majorHAnsi" w:hAnsiTheme="majorHAnsi" w:cs="Arial"/>
          <w:b w:val="0"/>
          <w:color w:val="000000" w:themeColor="text1"/>
        </w:rPr>
        <w:t xml:space="preserve">Portanto depois de </w:t>
      </w:r>
      <w:r w:rsidR="002A4077">
        <w:rPr>
          <w:rFonts w:asciiTheme="majorHAnsi" w:hAnsiTheme="majorHAnsi" w:cs="Arial"/>
          <w:b w:val="0"/>
          <w:color w:val="000000"/>
        </w:rPr>
        <w:t xml:space="preserve">sanadas todas as dúvidas, o repasse municipal no valor de </w:t>
      </w:r>
      <w:r w:rsidR="002A4077" w:rsidRPr="002A4077">
        <w:rPr>
          <w:rFonts w:asciiTheme="majorHAnsi" w:hAnsiTheme="majorHAnsi" w:cs="Arial"/>
          <w:color w:val="000000"/>
        </w:rPr>
        <w:t>R$ 869.000,00</w:t>
      </w:r>
      <w:r w:rsidR="002A4077">
        <w:rPr>
          <w:rFonts w:asciiTheme="majorHAnsi" w:hAnsiTheme="majorHAnsi" w:cs="Arial"/>
          <w:b w:val="0"/>
          <w:color w:val="000000"/>
        </w:rPr>
        <w:t xml:space="preserve"> para o exercício de 2018 </w:t>
      </w:r>
      <w:r w:rsidR="009F067C">
        <w:rPr>
          <w:rFonts w:asciiTheme="majorHAnsi" w:hAnsiTheme="majorHAnsi" w:cs="Arial"/>
          <w:b w:val="0"/>
          <w:color w:val="000000"/>
        </w:rPr>
        <w:t>para</w:t>
      </w:r>
      <w:r w:rsidR="002A4077">
        <w:rPr>
          <w:rFonts w:asciiTheme="majorHAnsi" w:hAnsiTheme="majorHAnsi" w:cs="Arial"/>
          <w:b w:val="0"/>
          <w:color w:val="000000"/>
        </w:rPr>
        <w:t xml:space="preserve"> </w:t>
      </w:r>
      <w:r w:rsidR="008542FB">
        <w:rPr>
          <w:rFonts w:asciiTheme="majorHAnsi" w:hAnsiTheme="majorHAnsi" w:cs="Arial"/>
          <w:b w:val="0"/>
          <w:color w:val="000000"/>
        </w:rPr>
        <w:t>as Entidades S</w:t>
      </w:r>
      <w:r w:rsidR="00C5529E" w:rsidRPr="00461ECA">
        <w:rPr>
          <w:rFonts w:asciiTheme="majorHAnsi" w:hAnsiTheme="majorHAnsi" w:cs="Arial"/>
          <w:b w:val="0"/>
          <w:color w:val="000000"/>
        </w:rPr>
        <w:t xml:space="preserve">ocioassistenciais </w:t>
      </w:r>
      <w:r w:rsidR="008974C9" w:rsidRPr="00461ECA">
        <w:rPr>
          <w:rFonts w:asciiTheme="majorHAnsi" w:hAnsiTheme="majorHAnsi" w:cs="Arial"/>
          <w:b w:val="0"/>
          <w:color w:val="000000"/>
        </w:rPr>
        <w:t xml:space="preserve">foi </w:t>
      </w:r>
      <w:r w:rsidR="008974C9" w:rsidRPr="00461ECA">
        <w:rPr>
          <w:rFonts w:asciiTheme="majorHAnsi" w:hAnsiTheme="majorHAnsi" w:cs="Arial"/>
          <w:color w:val="000000"/>
        </w:rPr>
        <w:t>APROVAD</w:t>
      </w:r>
      <w:r w:rsidR="00F81042">
        <w:rPr>
          <w:rFonts w:asciiTheme="majorHAnsi" w:hAnsiTheme="majorHAnsi" w:cs="Arial"/>
          <w:color w:val="000000"/>
        </w:rPr>
        <w:t>O</w:t>
      </w:r>
      <w:r w:rsidR="008974C9" w:rsidRPr="00461ECA">
        <w:rPr>
          <w:rFonts w:asciiTheme="majorHAnsi" w:hAnsiTheme="majorHAnsi" w:cs="Arial"/>
          <w:b w:val="0"/>
          <w:color w:val="000000"/>
        </w:rPr>
        <w:t xml:space="preserve"> pelos conselheiros presentes.</w:t>
      </w:r>
      <w:r w:rsidR="008542FB">
        <w:rPr>
          <w:rFonts w:asciiTheme="majorHAnsi" w:hAnsiTheme="majorHAnsi" w:cs="Arial"/>
          <w:b w:val="0"/>
          <w:color w:val="000000"/>
        </w:rPr>
        <w:t xml:space="preserve"> Ficando disponibilizado da seguinte forma: </w:t>
      </w:r>
      <w:r w:rsidR="008542FB" w:rsidRPr="002C6FD5">
        <w:rPr>
          <w:rFonts w:asciiTheme="majorHAnsi" w:hAnsiTheme="majorHAnsi" w:cs="Arial"/>
          <w:i/>
          <w:color w:val="000000"/>
        </w:rPr>
        <w:t>Proteção Social Básica</w:t>
      </w:r>
      <w:r w:rsidR="008974C9" w:rsidRPr="002C6FD5">
        <w:rPr>
          <w:rFonts w:asciiTheme="majorHAnsi" w:hAnsiTheme="majorHAnsi" w:cs="Arial"/>
          <w:i/>
          <w:color w:val="000000"/>
        </w:rPr>
        <w:t xml:space="preserve"> </w:t>
      </w:r>
      <w:r w:rsidR="00244F78" w:rsidRPr="002C6FD5">
        <w:rPr>
          <w:rFonts w:asciiTheme="majorHAnsi" w:hAnsiTheme="majorHAnsi" w:cs="Arial"/>
          <w:i/>
          <w:color w:val="000000"/>
        </w:rPr>
        <w:t>R$ 108.000,00 -</w:t>
      </w:r>
      <w:r w:rsidR="008542FB" w:rsidRPr="002C6FD5">
        <w:rPr>
          <w:rFonts w:asciiTheme="majorHAnsi" w:hAnsiTheme="majorHAnsi" w:cs="Arial"/>
          <w:i/>
          <w:color w:val="000000"/>
        </w:rPr>
        <w:t xml:space="preserve"> </w:t>
      </w:r>
      <w:r w:rsidR="00244F78" w:rsidRPr="002C6FD5">
        <w:rPr>
          <w:rFonts w:asciiTheme="majorHAnsi" w:hAnsiTheme="majorHAnsi" w:cs="Arial"/>
          <w:i/>
          <w:color w:val="000000"/>
        </w:rPr>
        <w:t>Proteção Social Especial de Média Complexidade R$ 537.000,00 e Proteção Social Especial de Alta Complexidade R$ 224.000,00</w:t>
      </w:r>
      <w:r w:rsidR="00244F78">
        <w:rPr>
          <w:rFonts w:asciiTheme="majorHAnsi" w:hAnsiTheme="majorHAnsi" w:cs="Arial"/>
          <w:b w:val="0"/>
          <w:color w:val="000000"/>
        </w:rPr>
        <w:t xml:space="preserve">. </w:t>
      </w:r>
      <w:r w:rsidR="00346D5A" w:rsidRPr="00461ECA">
        <w:rPr>
          <w:rFonts w:asciiTheme="majorHAnsi" w:hAnsiTheme="majorHAnsi" w:cs="Arial"/>
          <w:b w:val="0"/>
          <w:color w:val="000000"/>
        </w:rPr>
        <w:t xml:space="preserve">Nada mais havendo a </w:t>
      </w:r>
      <w:r w:rsidR="004F02D7" w:rsidRPr="00461ECA">
        <w:rPr>
          <w:rFonts w:asciiTheme="majorHAnsi" w:hAnsiTheme="majorHAnsi" w:cs="Arial"/>
          <w:b w:val="0"/>
          <w:color w:val="000000"/>
        </w:rPr>
        <w:t xml:space="preserve">tratar, </w:t>
      </w:r>
      <w:r w:rsidR="00111569" w:rsidRPr="00461ECA">
        <w:rPr>
          <w:rFonts w:asciiTheme="majorHAnsi" w:hAnsiTheme="majorHAnsi" w:cs="Arial"/>
          <w:b w:val="0"/>
          <w:color w:val="000000"/>
        </w:rPr>
        <w:t xml:space="preserve">eu, </w:t>
      </w:r>
      <w:r w:rsidR="0083011C">
        <w:rPr>
          <w:rFonts w:asciiTheme="majorHAnsi" w:hAnsiTheme="majorHAnsi" w:cs="Arial"/>
          <w:b w:val="0"/>
          <w:color w:val="000000"/>
        </w:rPr>
        <w:t>Simone Aparecida dos Santos</w:t>
      </w:r>
      <w:r w:rsidR="00111569" w:rsidRPr="00461ECA">
        <w:rPr>
          <w:rFonts w:asciiTheme="majorHAnsi" w:hAnsiTheme="majorHAnsi" w:cs="Arial"/>
          <w:b w:val="0"/>
          <w:color w:val="000000"/>
        </w:rPr>
        <w:t xml:space="preserve">, </w:t>
      </w:r>
      <w:r w:rsidR="00346D5A" w:rsidRPr="00461ECA">
        <w:rPr>
          <w:rFonts w:asciiTheme="majorHAnsi" w:hAnsiTheme="majorHAnsi" w:cs="Arial"/>
          <w:b w:val="0"/>
          <w:color w:val="000000"/>
        </w:rPr>
        <w:t xml:space="preserve">lavrei a presente </w:t>
      </w:r>
      <w:r w:rsidR="00BC0A47" w:rsidRPr="00461ECA">
        <w:rPr>
          <w:rFonts w:asciiTheme="majorHAnsi" w:hAnsiTheme="majorHAnsi" w:cs="Arial"/>
          <w:b w:val="0"/>
          <w:color w:val="000000"/>
        </w:rPr>
        <w:t>Ata que após lida, discutida e alterada será colocada para aprovação.</w:t>
      </w:r>
    </w:p>
    <w:sectPr w:rsidR="00F92BBD" w:rsidRPr="00461ECA" w:rsidSect="008C3B39">
      <w:headerReference w:type="default" r:id="rId7"/>
      <w:type w:val="continuous"/>
      <w:pgSz w:w="11906" w:h="16838" w:code="9"/>
      <w:pgMar w:top="1418" w:right="1701" w:bottom="1418" w:left="1701" w:header="227" w:footer="56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F09" w:rsidRDefault="00596F09" w:rsidP="00783F99">
      <w:r>
        <w:separator/>
      </w:r>
    </w:p>
  </w:endnote>
  <w:endnote w:type="continuationSeparator" w:id="1">
    <w:p w:rsidR="00596F09" w:rsidRDefault="00596F09" w:rsidP="00783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F09" w:rsidRDefault="00596F09" w:rsidP="00783F99">
      <w:r>
        <w:separator/>
      </w:r>
    </w:p>
  </w:footnote>
  <w:footnote w:type="continuationSeparator" w:id="1">
    <w:p w:rsidR="00596F09" w:rsidRDefault="00596F09" w:rsidP="00783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D5" w:rsidRDefault="00AF2AFB" w:rsidP="00C81035">
    <w:pPr>
      <w:ind w:right="360"/>
      <w:jc w:val="center"/>
      <w:rPr>
        <w:b/>
        <w:sz w:val="36"/>
      </w:rPr>
    </w:pPr>
    <w:r w:rsidRPr="00AF2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33.55pt;margin-top:11.85pt;width:115.6pt;height:6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DN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" o:allowincell="f" filled="f" stroked="f">
          <v:textbox>
            <w:txbxContent>
              <w:p w:rsidR="00EF2CD5" w:rsidRDefault="00EF2CD5" w:rsidP="00C81035"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4.75pt" o:ole="" fillcolor="window">
                      <v:imagedata r:id="rId1" o:title=""/>
                    </v:shape>
                    <o:OLEObject Type="Embed" ProgID="PBrush" ShapeID="_x0000_i1025" DrawAspect="Content" ObjectID="_1565697460" r:id="rId2"/>
                  </w:object>
                </w:r>
              </w:p>
            </w:txbxContent>
          </v:textbox>
        </v:shape>
      </w:pict>
    </w:r>
  </w:p>
  <w:p w:rsidR="00EF2CD5" w:rsidRPr="00DC61ED" w:rsidRDefault="00EF2CD5" w:rsidP="00C81035">
    <w:pPr>
      <w:pStyle w:val="Ttulo1"/>
      <w:ind w:firstLine="1560"/>
      <w:rPr>
        <w:rFonts w:ascii="Times New Roman" w:hAnsi="Times New Roman"/>
        <w:i/>
        <w:sz w:val="32"/>
        <w:szCs w:val="32"/>
      </w:rPr>
    </w:pPr>
    <w:r w:rsidRPr="00DC61ED">
      <w:rPr>
        <w:rFonts w:ascii="Times New Roman" w:hAnsi="Times New Roman"/>
        <w:i/>
        <w:sz w:val="32"/>
        <w:szCs w:val="32"/>
      </w:rPr>
      <w:t>Conselho Municipal de Assistência Social de Assis</w:t>
    </w:r>
  </w:p>
  <w:p w:rsidR="00EF2CD5" w:rsidRDefault="00EF2CD5" w:rsidP="00C81035">
    <w:pPr>
      <w:rPr>
        <w:rFonts w:ascii="ZurichCalligraphic" w:hAnsi="ZurichCalligraphic"/>
        <w:b/>
        <w:sz w:val="10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 w:rsidP="00C81035">
    <w:pPr>
      <w:pStyle w:val="Cabealho"/>
      <w:rPr>
        <w:rFonts w:ascii="ZurichCalligraphic" w:hAnsi="ZurichCalligraphic"/>
        <w:b/>
        <w:sz w:val="2"/>
      </w:rPr>
    </w:pPr>
  </w:p>
  <w:p w:rsidR="00EF2CD5" w:rsidRDefault="00EF2C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004E"/>
    <w:multiLevelType w:val="multilevel"/>
    <w:tmpl w:val="F93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C5A21"/>
    <w:rsid w:val="00001D4E"/>
    <w:rsid w:val="000045C3"/>
    <w:rsid w:val="000103B6"/>
    <w:rsid w:val="000104DD"/>
    <w:rsid w:val="000164BD"/>
    <w:rsid w:val="00017B0E"/>
    <w:rsid w:val="00020FA1"/>
    <w:rsid w:val="00021BAE"/>
    <w:rsid w:val="00023B5D"/>
    <w:rsid w:val="0002694B"/>
    <w:rsid w:val="00030201"/>
    <w:rsid w:val="00030CA9"/>
    <w:rsid w:val="0003105B"/>
    <w:rsid w:val="00032500"/>
    <w:rsid w:val="000325B5"/>
    <w:rsid w:val="000326BA"/>
    <w:rsid w:val="0003432F"/>
    <w:rsid w:val="00045170"/>
    <w:rsid w:val="0004533D"/>
    <w:rsid w:val="0004576B"/>
    <w:rsid w:val="0004600C"/>
    <w:rsid w:val="000469C5"/>
    <w:rsid w:val="00050DC3"/>
    <w:rsid w:val="00053CFC"/>
    <w:rsid w:val="00053D81"/>
    <w:rsid w:val="00056E8D"/>
    <w:rsid w:val="00057940"/>
    <w:rsid w:val="000608EF"/>
    <w:rsid w:val="000634B4"/>
    <w:rsid w:val="000705E4"/>
    <w:rsid w:val="00071CE4"/>
    <w:rsid w:val="00072AA2"/>
    <w:rsid w:val="000754A9"/>
    <w:rsid w:val="00076A26"/>
    <w:rsid w:val="00084475"/>
    <w:rsid w:val="00090049"/>
    <w:rsid w:val="00091D01"/>
    <w:rsid w:val="00095976"/>
    <w:rsid w:val="0009680A"/>
    <w:rsid w:val="000A5CAB"/>
    <w:rsid w:val="000B3771"/>
    <w:rsid w:val="000B45C4"/>
    <w:rsid w:val="000B5BF8"/>
    <w:rsid w:val="000B635D"/>
    <w:rsid w:val="000B6717"/>
    <w:rsid w:val="000C0462"/>
    <w:rsid w:val="000C08CC"/>
    <w:rsid w:val="000C10A3"/>
    <w:rsid w:val="000C5214"/>
    <w:rsid w:val="000C5A51"/>
    <w:rsid w:val="000D24BD"/>
    <w:rsid w:val="000D30C7"/>
    <w:rsid w:val="000D3454"/>
    <w:rsid w:val="000D42A0"/>
    <w:rsid w:val="000E4199"/>
    <w:rsid w:val="000E467F"/>
    <w:rsid w:val="000F38BA"/>
    <w:rsid w:val="000F44B0"/>
    <w:rsid w:val="000F4714"/>
    <w:rsid w:val="000F4C25"/>
    <w:rsid w:val="000F6922"/>
    <w:rsid w:val="000F7F4F"/>
    <w:rsid w:val="001018BE"/>
    <w:rsid w:val="001020FC"/>
    <w:rsid w:val="00102A0D"/>
    <w:rsid w:val="00105F3D"/>
    <w:rsid w:val="001063C8"/>
    <w:rsid w:val="001072CB"/>
    <w:rsid w:val="0011001B"/>
    <w:rsid w:val="001114AB"/>
    <w:rsid w:val="00111569"/>
    <w:rsid w:val="001116F5"/>
    <w:rsid w:val="001124F0"/>
    <w:rsid w:val="0011313F"/>
    <w:rsid w:val="00114D33"/>
    <w:rsid w:val="00116A14"/>
    <w:rsid w:val="001172FE"/>
    <w:rsid w:val="001208F9"/>
    <w:rsid w:val="00120CA8"/>
    <w:rsid w:val="00120E3F"/>
    <w:rsid w:val="0012116D"/>
    <w:rsid w:val="00125462"/>
    <w:rsid w:val="001257BC"/>
    <w:rsid w:val="001329BF"/>
    <w:rsid w:val="00134C31"/>
    <w:rsid w:val="00137AB2"/>
    <w:rsid w:val="00137ECF"/>
    <w:rsid w:val="0014034F"/>
    <w:rsid w:val="0014454A"/>
    <w:rsid w:val="0015251F"/>
    <w:rsid w:val="00154379"/>
    <w:rsid w:val="001543B9"/>
    <w:rsid w:val="00154CCE"/>
    <w:rsid w:val="00155818"/>
    <w:rsid w:val="0015729F"/>
    <w:rsid w:val="00161ADD"/>
    <w:rsid w:val="00165C1C"/>
    <w:rsid w:val="001727CB"/>
    <w:rsid w:val="001728DC"/>
    <w:rsid w:val="00172F67"/>
    <w:rsid w:val="001736DB"/>
    <w:rsid w:val="00173D57"/>
    <w:rsid w:val="00175575"/>
    <w:rsid w:val="001762A8"/>
    <w:rsid w:val="00180345"/>
    <w:rsid w:val="00180AA6"/>
    <w:rsid w:val="001822DB"/>
    <w:rsid w:val="001838A1"/>
    <w:rsid w:val="00184443"/>
    <w:rsid w:val="0018457E"/>
    <w:rsid w:val="00185BD5"/>
    <w:rsid w:val="0018695C"/>
    <w:rsid w:val="0018700C"/>
    <w:rsid w:val="00191A5E"/>
    <w:rsid w:val="00192072"/>
    <w:rsid w:val="001923AB"/>
    <w:rsid w:val="001958E2"/>
    <w:rsid w:val="001A2B1D"/>
    <w:rsid w:val="001A44C6"/>
    <w:rsid w:val="001A4B3D"/>
    <w:rsid w:val="001A6CE4"/>
    <w:rsid w:val="001B42B4"/>
    <w:rsid w:val="001B5873"/>
    <w:rsid w:val="001C2648"/>
    <w:rsid w:val="001C3BB1"/>
    <w:rsid w:val="001C4F40"/>
    <w:rsid w:val="001C6485"/>
    <w:rsid w:val="001C6893"/>
    <w:rsid w:val="001D0517"/>
    <w:rsid w:val="001D1BF5"/>
    <w:rsid w:val="001D3B25"/>
    <w:rsid w:val="001E4765"/>
    <w:rsid w:val="001F1617"/>
    <w:rsid w:val="001F1C8E"/>
    <w:rsid w:val="001F3D01"/>
    <w:rsid w:val="001F5E3A"/>
    <w:rsid w:val="00200148"/>
    <w:rsid w:val="0020244F"/>
    <w:rsid w:val="00202656"/>
    <w:rsid w:val="002057B6"/>
    <w:rsid w:val="002135DD"/>
    <w:rsid w:val="002136CD"/>
    <w:rsid w:val="002137C4"/>
    <w:rsid w:val="00213864"/>
    <w:rsid w:val="00214A98"/>
    <w:rsid w:val="00217182"/>
    <w:rsid w:val="0021766D"/>
    <w:rsid w:val="00222211"/>
    <w:rsid w:val="00226508"/>
    <w:rsid w:val="00227264"/>
    <w:rsid w:val="002300AA"/>
    <w:rsid w:val="002333DA"/>
    <w:rsid w:val="00233B32"/>
    <w:rsid w:val="00237159"/>
    <w:rsid w:val="00240064"/>
    <w:rsid w:val="00242127"/>
    <w:rsid w:val="00242F34"/>
    <w:rsid w:val="002447E5"/>
    <w:rsid w:val="00244F78"/>
    <w:rsid w:val="002456FA"/>
    <w:rsid w:val="00246BC1"/>
    <w:rsid w:val="00250B46"/>
    <w:rsid w:val="0025227B"/>
    <w:rsid w:val="0025369F"/>
    <w:rsid w:val="00261477"/>
    <w:rsid w:val="002618FF"/>
    <w:rsid w:val="00264165"/>
    <w:rsid w:val="002642FF"/>
    <w:rsid w:val="00265243"/>
    <w:rsid w:val="0026560F"/>
    <w:rsid w:val="00266993"/>
    <w:rsid w:val="0027299A"/>
    <w:rsid w:val="00273332"/>
    <w:rsid w:val="00286369"/>
    <w:rsid w:val="0028679A"/>
    <w:rsid w:val="00293C6D"/>
    <w:rsid w:val="00294F81"/>
    <w:rsid w:val="002954DE"/>
    <w:rsid w:val="002977AE"/>
    <w:rsid w:val="002A18B3"/>
    <w:rsid w:val="002A3D77"/>
    <w:rsid w:val="002A4077"/>
    <w:rsid w:val="002A438B"/>
    <w:rsid w:val="002A680A"/>
    <w:rsid w:val="002A6A46"/>
    <w:rsid w:val="002B0852"/>
    <w:rsid w:val="002B142F"/>
    <w:rsid w:val="002B1673"/>
    <w:rsid w:val="002B3453"/>
    <w:rsid w:val="002C1FF9"/>
    <w:rsid w:val="002C3CCC"/>
    <w:rsid w:val="002C52A2"/>
    <w:rsid w:val="002C5AE8"/>
    <w:rsid w:val="002C64C1"/>
    <w:rsid w:val="002C6FD5"/>
    <w:rsid w:val="002D0734"/>
    <w:rsid w:val="002D0CB6"/>
    <w:rsid w:val="002D2507"/>
    <w:rsid w:val="002D3B22"/>
    <w:rsid w:val="002D40A8"/>
    <w:rsid w:val="002D4F3F"/>
    <w:rsid w:val="002D626B"/>
    <w:rsid w:val="002E12C8"/>
    <w:rsid w:val="002E1F32"/>
    <w:rsid w:val="002E712E"/>
    <w:rsid w:val="002F1CBB"/>
    <w:rsid w:val="003138C4"/>
    <w:rsid w:val="003158B1"/>
    <w:rsid w:val="00315F22"/>
    <w:rsid w:val="0031759D"/>
    <w:rsid w:val="00317CDA"/>
    <w:rsid w:val="00317D33"/>
    <w:rsid w:val="00325A5C"/>
    <w:rsid w:val="00325F60"/>
    <w:rsid w:val="00326229"/>
    <w:rsid w:val="00330D5C"/>
    <w:rsid w:val="00333666"/>
    <w:rsid w:val="00333699"/>
    <w:rsid w:val="00333AEE"/>
    <w:rsid w:val="00337A89"/>
    <w:rsid w:val="00337DD9"/>
    <w:rsid w:val="0034077D"/>
    <w:rsid w:val="00340C42"/>
    <w:rsid w:val="00341E50"/>
    <w:rsid w:val="00344C1C"/>
    <w:rsid w:val="00345E6D"/>
    <w:rsid w:val="00346D5A"/>
    <w:rsid w:val="003500A5"/>
    <w:rsid w:val="00351122"/>
    <w:rsid w:val="00352E1A"/>
    <w:rsid w:val="00354CFC"/>
    <w:rsid w:val="00354D5C"/>
    <w:rsid w:val="0036288D"/>
    <w:rsid w:val="00364B27"/>
    <w:rsid w:val="00366A5C"/>
    <w:rsid w:val="00370339"/>
    <w:rsid w:val="00370FF2"/>
    <w:rsid w:val="00373009"/>
    <w:rsid w:val="003754B2"/>
    <w:rsid w:val="00376946"/>
    <w:rsid w:val="00376B3E"/>
    <w:rsid w:val="003824F4"/>
    <w:rsid w:val="00383738"/>
    <w:rsid w:val="00384D04"/>
    <w:rsid w:val="003869C3"/>
    <w:rsid w:val="00387AE7"/>
    <w:rsid w:val="00394305"/>
    <w:rsid w:val="003952F1"/>
    <w:rsid w:val="003A268D"/>
    <w:rsid w:val="003A2F85"/>
    <w:rsid w:val="003A622F"/>
    <w:rsid w:val="003A7DA2"/>
    <w:rsid w:val="003B04BD"/>
    <w:rsid w:val="003B2738"/>
    <w:rsid w:val="003B7348"/>
    <w:rsid w:val="003C0CB6"/>
    <w:rsid w:val="003C2372"/>
    <w:rsid w:val="003C2AE0"/>
    <w:rsid w:val="003C4BD6"/>
    <w:rsid w:val="003C509A"/>
    <w:rsid w:val="003D2A0C"/>
    <w:rsid w:val="003D326C"/>
    <w:rsid w:val="003D3ACB"/>
    <w:rsid w:val="003D469B"/>
    <w:rsid w:val="003D5B58"/>
    <w:rsid w:val="003D5D41"/>
    <w:rsid w:val="003E174B"/>
    <w:rsid w:val="003E2144"/>
    <w:rsid w:val="003E34D0"/>
    <w:rsid w:val="003E400B"/>
    <w:rsid w:val="003E4203"/>
    <w:rsid w:val="003E42E0"/>
    <w:rsid w:val="003E5FA0"/>
    <w:rsid w:val="003E65B2"/>
    <w:rsid w:val="003F1EC7"/>
    <w:rsid w:val="003F2574"/>
    <w:rsid w:val="003F42AB"/>
    <w:rsid w:val="00400D3D"/>
    <w:rsid w:val="00403590"/>
    <w:rsid w:val="004038E1"/>
    <w:rsid w:val="00406059"/>
    <w:rsid w:val="004073D8"/>
    <w:rsid w:val="004100CE"/>
    <w:rsid w:val="00410125"/>
    <w:rsid w:val="00410189"/>
    <w:rsid w:val="00412BFA"/>
    <w:rsid w:val="00414CA8"/>
    <w:rsid w:val="0042025E"/>
    <w:rsid w:val="0042397D"/>
    <w:rsid w:val="00427E9C"/>
    <w:rsid w:val="00432816"/>
    <w:rsid w:val="00432937"/>
    <w:rsid w:val="00433267"/>
    <w:rsid w:val="00433E73"/>
    <w:rsid w:val="0043660C"/>
    <w:rsid w:val="0044196C"/>
    <w:rsid w:val="00444252"/>
    <w:rsid w:val="00445482"/>
    <w:rsid w:val="004476BA"/>
    <w:rsid w:val="00450363"/>
    <w:rsid w:val="00450A93"/>
    <w:rsid w:val="00450C8E"/>
    <w:rsid w:val="00451358"/>
    <w:rsid w:val="004514EF"/>
    <w:rsid w:val="00453AF5"/>
    <w:rsid w:val="00453CEB"/>
    <w:rsid w:val="0045560F"/>
    <w:rsid w:val="004562CD"/>
    <w:rsid w:val="0046014A"/>
    <w:rsid w:val="00460786"/>
    <w:rsid w:val="00460BFD"/>
    <w:rsid w:val="00461ECA"/>
    <w:rsid w:val="00462597"/>
    <w:rsid w:val="0046399D"/>
    <w:rsid w:val="0046490E"/>
    <w:rsid w:val="0046732F"/>
    <w:rsid w:val="00467E29"/>
    <w:rsid w:val="00476F74"/>
    <w:rsid w:val="004778BB"/>
    <w:rsid w:val="004808EF"/>
    <w:rsid w:val="00483756"/>
    <w:rsid w:val="00483A20"/>
    <w:rsid w:val="00484245"/>
    <w:rsid w:val="0048476F"/>
    <w:rsid w:val="00487C9C"/>
    <w:rsid w:val="00491ED3"/>
    <w:rsid w:val="00492294"/>
    <w:rsid w:val="00497854"/>
    <w:rsid w:val="004A0032"/>
    <w:rsid w:val="004A0221"/>
    <w:rsid w:val="004A6586"/>
    <w:rsid w:val="004B015A"/>
    <w:rsid w:val="004B2136"/>
    <w:rsid w:val="004B3770"/>
    <w:rsid w:val="004C1C6F"/>
    <w:rsid w:val="004C4BFF"/>
    <w:rsid w:val="004C4CCC"/>
    <w:rsid w:val="004C55AE"/>
    <w:rsid w:val="004C777D"/>
    <w:rsid w:val="004C7F83"/>
    <w:rsid w:val="004E639A"/>
    <w:rsid w:val="004F02D7"/>
    <w:rsid w:val="004F4DC6"/>
    <w:rsid w:val="004F71E4"/>
    <w:rsid w:val="00501444"/>
    <w:rsid w:val="00503458"/>
    <w:rsid w:val="005042A2"/>
    <w:rsid w:val="00512300"/>
    <w:rsid w:val="00520A9D"/>
    <w:rsid w:val="00521A64"/>
    <w:rsid w:val="00521F57"/>
    <w:rsid w:val="00523D20"/>
    <w:rsid w:val="00523EF8"/>
    <w:rsid w:val="00530A7F"/>
    <w:rsid w:val="00531E5B"/>
    <w:rsid w:val="00532CF8"/>
    <w:rsid w:val="005337C4"/>
    <w:rsid w:val="00534811"/>
    <w:rsid w:val="0053525F"/>
    <w:rsid w:val="00537FB1"/>
    <w:rsid w:val="005417CF"/>
    <w:rsid w:val="0054375B"/>
    <w:rsid w:val="005443D6"/>
    <w:rsid w:val="00546ABD"/>
    <w:rsid w:val="005475A4"/>
    <w:rsid w:val="00551855"/>
    <w:rsid w:val="00554AE5"/>
    <w:rsid w:val="00555E85"/>
    <w:rsid w:val="0055730C"/>
    <w:rsid w:val="00561322"/>
    <w:rsid w:val="005615B2"/>
    <w:rsid w:val="00562E87"/>
    <w:rsid w:val="005632C6"/>
    <w:rsid w:val="00563D14"/>
    <w:rsid w:val="00565277"/>
    <w:rsid w:val="00565828"/>
    <w:rsid w:val="00565C39"/>
    <w:rsid w:val="00567AE1"/>
    <w:rsid w:val="00567D46"/>
    <w:rsid w:val="0057207A"/>
    <w:rsid w:val="00573A13"/>
    <w:rsid w:val="005765BF"/>
    <w:rsid w:val="00582B91"/>
    <w:rsid w:val="00583B1C"/>
    <w:rsid w:val="00590B70"/>
    <w:rsid w:val="00594E2B"/>
    <w:rsid w:val="00596F09"/>
    <w:rsid w:val="005A11AD"/>
    <w:rsid w:val="005A2334"/>
    <w:rsid w:val="005A7666"/>
    <w:rsid w:val="005A795E"/>
    <w:rsid w:val="005B3A6D"/>
    <w:rsid w:val="005B5A19"/>
    <w:rsid w:val="005B75BC"/>
    <w:rsid w:val="005C0944"/>
    <w:rsid w:val="005C0A66"/>
    <w:rsid w:val="005C2354"/>
    <w:rsid w:val="005C2B5F"/>
    <w:rsid w:val="005C4038"/>
    <w:rsid w:val="005C4C8A"/>
    <w:rsid w:val="005C4ED5"/>
    <w:rsid w:val="005C5361"/>
    <w:rsid w:val="005C6D46"/>
    <w:rsid w:val="005C7D4B"/>
    <w:rsid w:val="005D0095"/>
    <w:rsid w:val="005D19A0"/>
    <w:rsid w:val="005D2780"/>
    <w:rsid w:val="005D3B83"/>
    <w:rsid w:val="005D7648"/>
    <w:rsid w:val="005E3F22"/>
    <w:rsid w:val="005E5D23"/>
    <w:rsid w:val="005F637C"/>
    <w:rsid w:val="0060082F"/>
    <w:rsid w:val="00600930"/>
    <w:rsid w:val="00602C85"/>
    <w:rsid w:val="00603923"/>
    <w:rsid w:val="00604E4A"/>
    <w:rsid w:val="006056E0"/>
    <w:rsid w:val="00606D1F"/>
    <w:rsid w:val="00607B22"/>
    <w:rsid w:val="00610E1D"/>
    <w:rsid w:val="00615BD1"/>
    <w:rsid w:val="00616607"/>
    <w:rsid w:val="00621965"/>
    <w:rsid w:val="00623AEE"/>
    <w:rsid w:val="0062493F"/>
    <w:rsid w:val="006250F1"/>
    <w:rsid w:val="00627F66"/>
    <w:rsid w:val="0063029D"/>
    <w:rsid w:val="006311C6"/>
    <w:rsid w:val="006312F3"/>
    <w:rsid w:val="00631634"/>
    <w:rsid w:val="00632925"/>
    <w:rsid w:val="00633B87"/>
    <w:rsid w:val="00633CA7"/>
    <w:rsid w:val="00635653"/>
    <w:rsid w:val="00636EA2"/>
    <w:rsid w:val="00640525"/>
    <w:rsid w:val="0064393D"/>
    <w:rsid w:val="006444ED"/>
    <w:rsid w:val="0064629F"/>
    <w:rsid w:val="00651375"/>
    <w:rsid w:val="0065431E"/>
    <w:rsid w:val="00654492"/>
    <w:rsid w:val="006556A9"/>
    <w:rsid w:val="006569B3"/>
    <w:rsid w:val="00657103"/>
    <w:rsid w:val="00666FE2"/>
    <w:rsid w:val="006670F6"/>
    <w:rsid w:val="006675E8"/>
    <w:rsid w:val="006708BA"/>
    <w:rsid w:val="006715E2"/>
    <w:rsid w:val="00673FD0"/>
    <w:rsid w:val="00690C5E"/>
    <w:rsid w:val="00690D7B"/>
    <w:rsid w:val="0069279F"/>
    <w:rsid w:val="00692EED"/>
    <w:rsid w:val="00694553"/>
    <w:rsid w:val="00696B65"/>
    <w:rsid w:val="006A335A"/>
    <w:rsid w:val="006A65C5"/>
    <w:rsid w:val="006B1B2A"/>
    <w:rsid w:val="006B517E"/>
    <w:rsid w:val="006B58F4"/>
    <w:rsid w:val="006C244E"/>
    <w:rsid w:val="006C4B89"/>
    <w:rsid w:val="006C5236"/>
    <w:rsid w:val="006D0E93"/>
    <w:rsid w:val="006D1EA7"/>
    <w:rsid w:val="006D2BF9"/>
    <w:rsid w:val="006D4A84"/>
    <w:rsid w:val="006E0577"/>
    <w:rsid w:val="006E1804"/>
    <w:rsid w:val="006E56C8"/>
    <w:rsid w:val="006E5C1D"/>
    <w:rsid w:val="006E6D87"/>
    <w:rsid w:val="006E792B"/>
    <w:rsid w:val="006F1C9F"/>
    <w:rsid w:val="006F1DE6"/>
    <w:rsid w:val="006F6932"/>
    <w:rsid w:val="0070169A"/>
    <w:rsid w:val="007020CE"/>
    <w:rsid w:val="00705DAA"/>
    <w:rsid w:val="007068AF"/>
    <w:rsid w:val="00707CF7"/>
    <w:rsid w:val="007118E2"/>
    <w:rsid w:val="0071584E"/>
    <w:rsid w:val="00716549"/>
    <w:rsid w:val="00725A7F"/>
    <w:rsid w:val="00725AF2"/>
    <w:rsid w:val="0072644A"/>
    <w:rsid w:val="00726897"/>
    <w:rsid w:val="00726CD5"/>
    <w:rsid w:val="007310A9"/>
    <w:rsid w:val="00731F13"/>
    <w:rsid w:val="007325D5"/>
    <w:rsid w:val="00733BF7"/>
    <w:rsid w:val="00734273"/>
    <w:rsid w:val="007345D3"/>
    <w:rsid w:val="007357FC"/>
    <w:rsid w:val="00735F6D"/>
    <w:rsid w:val="00736910"/>
    <w:rsid w:val="007375E3"/>
    <w:rsid w:val="00741402"/>
    <w:rsid w:val="00741ABA"/>
    <w:rsid w:val="00742499"/>
    <w:rsid w:val="00744A79"/>
    <w:rsid w:val="00750B3E"/>
    <w:rsid w:val="0075300A"/>
    <w:rsid w:val="007564B0"/>
    <w:rsid w:val="00762190"/>
    <w:rsid w:val="007626F9"/>
    <w:rsid w:val="00763AB2"/>
    <w:rsid w:val="00764831"/>
    <w:rsid w:val="00765137"/>
    <w:rsid w:val="007655D8"/>
    <w:rsid w:val="00765633"/>
    <w:rsid w:val="00770EEE"/>
    <w:rsid w:val="00773F79"/>
    <w:rsid w:val="007746DB"/>
    <w:rsid w:val="00776617"/>
    <w:rsid w:val="00777176"/>
    <w:rsid w:val="0077750F"/>
    <w:rsid w:val="0078033D"/>
    <w:rsid w:val="00781304"/>
    <w:rsid w:val="00783085"/>
    <w:rsid w:val="00783F99"/>
    <w:rsid w:val="00785D69"/>
    <w:rsid w:val="00786A0E"/>
    <w:rsid w:val="00786F8E"/>
    <w:rsid w:val="0079211C"/>
    <w:rsid w:val="00794DAA"/>
    <w:rsid w:val="007958AB"/>
    <w:rsid w:val="00797A7A"/>
    <w:rsid w:val="00797DEA"/>
    <w:rsid w:val="007B24E3"/>
    <w:rsid w:val="007B2A7C"/>
    <w:rsid w:val="007B2AFF"/>
    <w:rsid w:val="007B368E"/>
    <w:rsid w:val="007B51A9"/>
    <w:rsid w:val="007B5586"/>
    <w:rsid w:val="007B6789"/>
    <w:rsid w:val="007B767B"/>
    <w:rsid w:val="007C101F"/>
    <w:rsid w:val="007C2527"/>
    <w:rsid w:val="007C570A"/>
    <w:rsid w:val="007C66FD"/>
    <w:rsid w:val="007C7051"/>
    <w:rsid w:val="007C7AE5"/>
    <w:rsid w:val="007D1234"/>
    <w:rsid w:val="007D4E33"/>
    <w:rsid w:val="007E0C97"/>
    <w:rsid w:val="007E1EDC"/>
    <w:rsid w:val="007E28FF"/>
    <w:rsid w:val="007E2CEB"/>
    <w:rsid w:val="007E4F98"/>
    <w:rsid w:val="007E566D"/>
    <w:rsid w:val="007E590F"/>
    <w:rsid w:val="007E7E6C"/>
    <w:rsid w:val="007F283B"/>
    <w:rsid w:val="007F3164"/>
    <w:rsid w:val="007F7F76"/>
    <w:rsid w:val="00802BE5"/>
    <w:rsid w:val="00805999"/>
    <w:rsid w:val="00807A42"/>
    <w:rsid w:val="00807AD1"/>
    <w:rsid w:val="00810DC6"/>
    <w:rsid w:val="00813147"/>
    <w:rsid w:val="008167F6"/>
    <w:rsid w:val="008169B3"/>
    <w:rsid w:val="0081735C"/>
    <w:rsid w:val="00817AB3"/>
    <w:rsid w:val="008221E7"/>
    <w:rsid w:val="00822998"/>
    <w:rsid w:val="008240A4"/>
    <w:rsid w:val="0083011C"/>
    <w:rsid w:val="00840F58"/>
    <w:rsid w:val="00841DB2"/>
    <w:rsid w:val="00842147"/>
    <w:rsid w:val="0084304E"/>
    <w:rsid w:val="00843DA5"/>
    <w:rsid w:val="00844E2D"/>
    <w:rsid w:val="00845570"/>
    <w:rsid w:val="0084736D"/>
    <w:rsid w:val="008542FB"/>
    <w:rsid w:val="0085510B"/>
    <w:rsid w:val="00857124"/>
    <w:rsid w:val="00857B59"/>
    <w:rsid w:val="0086115B"/>
    <w:rsid w:val="008629A2"/>
    <w:rsid w:val="0086440D"/>
    <w:rsid w:val="0087056D"/>
    <w:rsid w:val="00877DD8"/>
    <w:rsid w:val="0088096B"/>
    <w:rsid w:val="00884066"/>
    <w:rsid w:val="0088517E"/>
    <w:rsid w:val="00891034"/>
    <w:rsid w:val="00891272"/>
    <w:rsid w:val="00892FE6"/>
    <w:rsid w:val="00895093"/>
    <w:rsid w:val="00895B85"/>
    <w:rsid w:val="0089686A"/>
    <w:rsid w:val="008974C9"/>
    <w:rsid w:val="00897C0C"/>
    <w:rsid w:val="008A32C6"/>
    <w:rsid w:val="008B0E83"/>
    <w:rsid w:val="008B4631"/>
    <w:rsid w:val="008B6ED7"/>
    <w:rsid w:val="008C0152"/>
    <w:rsid w:val="008C126A"/>
    <w:rsid w:val="008C1418"/>
    <w:rsid w:val="008C3649"/>
    <w:rsid w:val="008C3A5D"/>
    <w:rsid w:val="008C3B39"/>
    <w:rsid w:val="008C3CD7"/>
    <w:rsid w:val="008C5488"/>
    <w:rsid w:val="008C661E"/>
    <w:rsid w:val="008C7586"/>
    <w:rsid w:val="008D157C"/>
    <w:rsid w:val="008D1B39"/>
    <w:rsid w:val="008D3393"/>
    <w:rsid w:val="008D4681"/>
    <w:rsid w:val="008D4A43"/>
    <w:rsid w:val="008D53AA"/>
    <w:rsid w:val="008E52F9"/>
    <w:rsid w:val="008E5370"/>
    <w:rsid w:val="008E5C85"/>
    <w:rsid w:val="008F1BC8"/>
    <w:rsid w:val="008F1E76"/>
    <w:rsid w:val="008F2EF4"/>
    <w:rsid w:val="008F4755"/>
    <w:rsid w:val="008F48E7"/>
    <w:rsid w:val="008F599E"/>
    <w:rsid w:val="008F5D98"/>
    <w:rsid w:val="008F6D3B"/>
    <w:rsid w:val="00901046"/>
    <w:rsid w:val="0090324F"/>
    <w:rsid w:val="00906836"/>
    <w:rsid w:val="00910015"/>
    <w:rsid w:val="009134F2"/>
    <w:rsid w:val="00913D49"/>
    <w:rsid w:val="00916782"/>
    <w:rsid w:val="00916D8C"/>
    <w:rsid w:val="009170A2"/>
    <w:rsid w:val="009170DE"/>
    <w:rsid w:val="00927A20"/>
    <w:rsid w:val="00931088"/>
    <w:rsid w:val="0093455A"/>
    <w:rsid w:val="0093588C"/>
    <w:rsid w:val="00944255"/>
    <w:rsid w:val="00945223"/>
    <w:rsid w:val="00945441"/>
    <w:rsid w:val="00951A0F"/>
    <w:rsid w:val="00952211"/>
    <w:rsid w:val="0095223E"/>
    <w:rsid w:val="009552EB"/>
    <w:rsid w:val="00956108"/>
    <w:rsid w:val="0096126C"/>
    <w:rsid w:val="0096224E"/>
    <w:rsid w:val="00963689"/>
    <w:rsid w:val="0096399A"/>
    <w:rsid w:val="00967E46"/>
    <w:rsid w:val="0097188F"/>
    <w:rsid w:val="00971E62"/>
    <w:rsid w:val="0097234C"/>
    <w:rsid w:val="0097375F"/>
    <w:rsid w:val="00974268"/>
    <w:rsid w:val="0098123E"/>
    <w:rsid w:val="0098204D"/>
    <w:rsid w:val="00983CAF"/>
    <w:rsid w:val="0098517D"/>
    <w:rsid w:val="00987A78"/>
    <w:rsid w:val="009918EA"/>
    <w:rsid w:val="00993211"/>
    <w:rsid w:val="00993509"/>
    <w:rsid w:val="00994D2A"/>
    <w:rsid w:val="00995A2C"/>
    <w:rsid w:val="00996991"/>
    <w:rsid w:val="00997859"/>
    <w:rsid w:val="00997CF8"/>
    <w:rsid w:val="009A0DBA"/>
    <w:rsid w:val="009A3011"/>
    <w:rsid w:val="009A5829"/>
    <w:rsid w:val="009B60CB"/>
    <w:rsid w:val="009B6AE0"/>
    <w:rsid w:val="009C39C1"/>
    <w:rsid w:val="009C4230"/>
    <w:rsid w:val="009C5166"/>
    <w:rsid w:val="009C551D"/>
    <w:rsid w:val="009D245C"/>
    <w:rsid w:val="009D2E7E"/>
    <w:rsid w:val="009D5476"/>
    <w:rsid w:val="009E2A8B"/>
    <w:rsid w:val="009E4E4E"/>
    <w:rsid w:val="009E65CA"/>
    <w:rsid w:val="009F04D3"/>
    <w:rsid w:val="009F067C"/>
    <w:rsid w:val="009F277F"/>
    <w:rsid w:val="009F4605"/>
    <w:rsid w:val="009F512B"/>
    <w:rsid w:val="009F60DE"/>
    <w:rsid w:val="00A001E7"/>
    <w:rsid w:val="00A008D9"/>
    <w:rsid w:val="00A012AD"/>
    <w:rsid w:val="00A029F3"/>
    <w:rsid w:val="00A02AB0"/>
    <w:rsid w:val="00A0317C"/>
    <w:rsid w:val="00A035F2"/>
    <w:rsid w:val="00A05A5F"/>
    <w:rsid w:val="00A105E0"/>
    <w:rsid w:val="00A15D9E"/>
    <w:rsid w:val="00A16822"/>
    <w:rsid w:val="00A20015"/>
    <w:rsid w:val="00A209D2"/>
    <w:rsid w:val="00A232B1"/>
    <w:rsid w:val="00A24207"/>
    <w:rsid w:val="00A31208"/>
    <w:rsid w:val="00A33691"/>
    <w:rsid w:val="00A344B6"/>
    <w:rsid w:val="00A34CB7"/>
    <w:rsid w:val="00A40DFB"/>
    <w:rsid w:val="00A46A54"/>
    <w:rsid w:val="00A46ADB"/>
    <w:rsid w:val="00A47E8B"/>
    <w:rsid w:val="00A51522"/>
    <w:rsid w:val="00A52C63"/>
    <w:rsid w:val="00A5471A"/>
    <w:rsid w:val="00A552AC"/>
    <w:rsid w:val="00A57314"/>
    <w:rsid w:val="00A6017C"/>
    <w:rsid w:val="00A61627"/>
    <w:rsid w:val="00A64BCF"/>
    <w:rsid w:val="00A710BA"/>
    <w:rsid w:val="00A74DF6"/>
    <w:rsid w:val="00A83D7C"/>
    <w:rsid w:val="00A86BEA"/>
    <w:rsid w:val="00A9101C"/>
    <w:rsid w:val="00A91C14"/>
    <w:rsid w:val="00A924E5"/>
    <w:rsid w:val="00A936FC"/>
    <w:rsid w:val="00A95903"/>
    <w:rsid w:val="00A964B3"/>
    <w:rsid w:val="00AA12E4"/>
    <w:rsid w:val="00AA1ED0"/>
    <w:rsid w:val="00AA3950"/>
    <w:rsid w:val="00AA3E8B"/>
    <w:rsid w:val="00AA44B3"/>
    <w:rsid w:val="00AA4CD3"/>
    <w:rsid w:val="00AA50C0"/>
    <w:rsid w:val="00AA7854"/>
    <w:rsid w:val="00AA7A0B"/>
    <w:rsid w:val="00AB0369"/>
    <w:rsid w:val="00AB505B"/>
    <w:rsid w:val="00AB699F"/>
    <w:rsid w:val="00AC19D2"/>
    <w:rsid w:val="00AC2B9A"/>
    <w:rsid w:val="00AC40B3"/>
    <w:rsid w:val="00AC4B46"/>
    <w:rsid w:val="00AC667E"/>
    <w:rsid w:val="00AD0AE7"/>
    <w:rsid w:val="00AD1DA2"/>
    <w:rsid w:val="00AD2743"/>
    <w:rsid w:val="00AD2C02"/>
    <w:rsid w:val="00AD31D7"/>
    <w:rsid w:val="00AD3F7D"/>
    <w:rsid w:val="00AD519E"/>
    <w:rsid w:val="00AD531B"/>
    <w:rsid w:val="00AD7466"/>
    <w:rsid w:val="00AE099F"/>
    <w:rsid w:val="00AE0F21"/>
    <w:rsid w:val="00AE370F"/>
    <w:rsid w:val="00AE662D"/>
    <w:rsid w:val="00AF06BE"/>
    <w:rsid w:val="00AF27AC"/>
    <w:rsid w:val="00AF2AFB"/>
    <w:rsid w:val="00AF2F32"/>
    <w:rsid w:val="00AF7571"/>
    <w:rsid w:val="00B00C2E"/>
    <w:rsid w:val="00B0282D"/>
    <w:rsid w:val="00B02E49"/>
    <w:rsid w:val="00B03129"/>
    <w:rsid w:val="00B0378F"/>
    <w:rsid w:val="00B03C0C"/>
    <w:rsid w:val="00B06D04"/>
    <w:rsid w:val="00B101D7"/>
    <w:rsid w:val="00B10A19"/>
    <w:rsid w:val="00B14D86"/>
    <w:rsid w:val="00B157E5"/>
    <w:rsid w:val="00B219BB"/>
    <w:rsid w:val="00B330CE"/>
    <w:rsid w:val="00B335AE"/>
    <w:rsid w:val="00B33DE8"/>
    <w:rsid w:val="00B4188A"/>
    <w:rsid w:val="00B420E2"/>
    <w:rsid w:val="00B4274F"/>
    <w:rsid w:val="00B4552C"/>
    <w:rsid w:val="00B45C23"/>
    <w:rsid w:val="00B46B40"/>
    <w:rsid w:val="00B5032C"/>
    <w:rsid w:val="00B50620"/>
    <w:rsid w:val="00B50B64"/>
    <w:rsid w:val="00B5126D"/>
    <w:rsid w:val="00B5153A"/>
    <w:rsid w:val="00B55080"/>
    <w:rsid w:val="00B6026A"/>
    <w:rsid w:val="00B603D3"/>
    <w:rsid w:val="00B60B29"/>
    <w:rsid w:val="00B628DA"/>
    <w:rsid w:val="00B708E8"/>
    <w:rsid w:val="00B71234"/>
    <w:rsid w:val="00B72AC6"/>
    <w:rsid w:val="00B731B6"/>
    <w:rsid w:val="00B74E43"/>
    <w:rsid w:val="00B76B5F"/>
    <w:rsid w:val="00B83EF9"/>
    <w:rsid w:val="00B86C7E"/>
    <w:rsid w:val="00B91023"/>
    <w:rsid w:val="00B91476"/>
    <w:rsid w:val="00B95F16"/>
    <w:rsid w:val="00B965BC"/>
    <w:rsid w:val="00B96CFE"/>
    <w:rsid w:val="00BA0B9E"/>
    <w:rsid w:val="00BA0D00"/>
    <w:rsid w:val="00BA178A"/>
    <w:rsid w:val="00BB5BF0"/>
    <w:rsid w:val="00BB6324"/>
    <w:rsid w:val="00BB6D26"/>
    <w:rsid w:val="00BC021D"/>
    <w:rsid w:val="00BC0A47"/>
    <w:rsid w:val="00BC163D"/>
    <w:rsid w:val="00BC289A"/>
    <w:rsid w:val="00BC34BE"/>
    <w:rsid w:val="00BC627F"/>
    <w:rsid w:val="00BC6B93"/>
    <w:rsid w:val="00BC7175"/>
    <w:rsid w:val="00BD066C"/>
    <w:rsid w:val="00BD0888"/>
    <w:rsid w:val="00BD2B7C"/>
    <w:rsid w:val="00BD5C74"/>
    <w:rsid w:val="00BD5ED0"/>
    <w:rsid w:val="00BD765B"/>
    <w:rsid w:val="00BE39E1"/>
    <w:rsid w:val="00BE3E28"/>
    <w:rsid w:val="00BE776F"/>
    <w:rsid w:val="00BE7A42"/>
    <w:rsid w:val="00BF1C54"/>
    <w:rsid w:val="00BF2A2A"/>
    <w:rsid w:val="00BF2D39"/>
    <w:rsid w:val="00BF45EA"/>
    <w:rsid w:val="00BF5600"/>
    <w:rsid w:val="00BF7A12"/>
    <w:rsid w:val="00C00216"/>
    <w:rsid w:val="00C0082F"/>
    <w:rsid w:val="00C0427B"/>
    <w:rsid w:val="00C10DDC"/>
    <w:rsid w:val="00C10EA7"/>
    <w:rsid w:val="00C1401F"/>
    <w:rsid w:val="00C1441F"/>
    <w:rsid w:val="00C1568D"/>
    <w:rsid w:val="00C16E76"/>
    <w:rsid w:val="00C225CB"/>
    <w:rsid w:val="00C3187E"/>
    <w:rsid w:val="00C3262F"/>
    <w:rsid w:val="00C347DB"/>
    <w:rsid w:val="00C43586"/>
    <w:rsid w:val="00C45412"/>
    <w:rsid w:val="00C473E6"/>
    <w:rsid w:val="00C51BD6"/>
    <w:rsid w:val="00C52137"/>
    <w:rsid w:val="00C5529E"/>
    <w:rsid w:val="00C57267"/>
    <w:rsid w:val="00C575C9"/>
    <w:rsid w:val="00C61278"/>
    <w:rsid w:val="00C627F3"/>
    <w:rsid w:val="00C63796"/>
    <w:rsid w:val="00C66081"/>
    <w:rsid w:val="00C711E8"/>
    <w:rsid w:val="00C71624"/>
    <w:rsid w:val="00C739B2"/>
    <w:rsid w:val="00C74F65"/>
    <w:rsid w:val="00C81035"/>
    <w:rsid w:val="00C85D64"/>
    <w:rsid w:val="00C8609B"/>
    <w:rsid w:val="00C86B0A"/>
    <w:rsid w:val="00C87885"/>
    <w:rsid w:val="00C91279"/>
    <w:rsid w:val="00C9305D"/>
    <w:rsid w:val="00C9337A"/>
    <w:rsid w:val="00C9361B"/>
    <w:rsid w:val="00C9452A"/>
    <w:rsid w:val="00C9476B"/>
    <w:rsid w:val="00C94AE8"/>
    <w:rsid w:val="00C96883"/>
    <w:rsid w:val="00CA103D"/>
    <w:rsid w:val="00CA1BDC"/>
    <w:rsid w:val="00CA3B6A"/>
    <w:rsid w:val="00CA4743"/>
    <w:rsid w:val="00CA4FC0"/>
    <w:rsid w:val="00CA5915"/>
    <w:rsid w:val="00CA66FF"/>
    <w:rsid w:val="00CA7946"/>
    <w:rsid w:val="00CB4779"/>
    <w:rsid w:val="00CC7E86"/>
    <w:rsid w:val="00CD1523"/>
    <w:rsid w:val="00CD2F01"/>
    <w:rsid w:val="00CD51DC"/>
    <w:rsid w:val="00CD5747"/>
    <w:rsid w:val="00CE023E"/>
    <w:rsid w:val="00CE02C9"/>
    <w:rsid w:val="00CE1F8E"/>
    <w:rsid w:val="00CE490E"/>
    <w:rsid w:val="00CE4AA1"/>
    <w:rsid w:val="00CE516E"/>
    <w:rsid w:val="00CE56AD"/>
    <w:rsid w:val="00CF0C2D"/>
    <w:rsid w:val="00CF2D8B"/>
    <w:rsid w:val="00CF3A3A"/>
    <w:rsid w:val="00CF75B0"/>
    <w:rsid w:val="00D012A6"/>
    <w:rsid w:val="00D04E72"/>
    <w:rsid w:val="00D05C52"/>
    <w:rsid w:val="00D10A1D"/>
    <w:rsid w:val="00D11418"/>
    <w:rsid w:val="00D11F72"/>
    <w:rsid w:val="00D13E75"/>
    <w:rsid w:val="00D15E0B"/>
    <w:rsid w:val="00D173DC"/>
    <w:rsid w:val="00D178F9"/>
    <w:rsid w:val="00D2017F"/>
    <w:rsid w:val="00D21941"/>
    <w:rsid w:val="00D2253B"/>
    <w:rsid w:val="00D23F3A"/>
    <w:rsid w:val="00D30354"/>
    <w:rsid w:val="00D31FAD"/>
    <w:rsid w:val="00D3206F"/>
    <w:rsid w:val="00D358FC"/>
    <w:rsid w:val="00D35BAA"/>
    <w:rsid w:val="00D362AF"/>
    <w:rsid w:val="00D365F7"/>
    <w:rsid w:val="00D40021"/>
    <w:rsid w:val="00D403EE"/>
    <w:rsid w:val="00D41085"/>
    <w:rsid w:val="00D41A87"/>
    <w:rsid w:val="00D43146"/>
    <w:rsid w:val="00D43246"/>
    <w:rsid w:val="00D44ED6"/>
    <w:rsid w:val="00D45FE6"/>
    <w:rsid w:val="00D573B3"/>
    <w:rsid w:val="00D60921"/>
    <w:rsid w:val="00D64118"/>
    <w:rsid w:val="00D647AA"/>
    <w:rsid w:val="00D66AA5"/>
    <w:rsid w:val="00D67124"/>
    <w:rsid w:val="00D67755"/>
    <w:rsid w:val="00D7460D"/>
    <w:rsid w:val="00D74C80"/>
    <w:rsid w:val="00D7525C"/>
    <w:rsid w:val="00D775F9"/>
    <w:rsid w:val="00D77D76"/>
    <w:rsid w:val="00D80AF8"/>
    <w:rsid w:val="00D80F8A"/>
    <w:rsid w:val="00D810F7"/>
    <w:rsid w:val="00D811F4"/>
    <w:rsid w:val="00D849B4"/>
    <w:rsid w:val="00D85FEE"/>
    <w:rsid w:val="00D908EF"/>
    <w:rsid w:val="00D946CD"/>
    <w:rsid w:val="00DA05F6"/>
    <w:rsid w:val="00DA1CA3"/>
    <w:rsid w:val="00DA310A"/>
    <w:rsid w:val="00DA43CF"/>
    <w:rsid w:val="00DA5CDC"/>
    <w:rsid w:val="00DA685E"/>
    <w:rsid w:val="00DB1897"/>
    <w:rsid w:val="00DB1F01"/>
    <w:rsid w:val="00DB28EC"/>
    <w:rsid w:val="00DB464A"/>
    <w:rsid w:val="00DB5030"/>
    <w:rsid w:val="00DB5F61"/>
    <w:rsid w:val="00DB7FE1"/>
    <w:rsid w:val="00DC0175"/>
    <w:rsid w:val="00DC25FF"/>
    <w:rsid w:val="00DC4346"/>
    <w:rsid w:val="00DC4C82"/>
    <w:rsid w:val="00DC61ED"/>
    <w:rsid w:val="00DC6DE5"/>
    <w:rsid w:val="00DD0A69"/>
    <w:rsid w:val="00DD1930"/>
    <w:rsid w:val="00DD537B"/>
    <w:rsid w:val="00DE453F"/>
    <w:rsid w:val="00DE6022"/>
    <w:rsid w:val="00DF0249"/>
    <w:rsid w:val="00DF1B4A"/>
    <w:rsid w:val="00DF282F"/>
    <w:rsid w:val="00DF5FC1"/>
    <w:rsid w:val="00E0021B"/>
    <w:rsid w:val="00E040D2"/>
    <w:rsid w:val="00E048EB"/>
    <w:rsid w:val="00E04AA7"/>
    <w:rsid w:val="00E07604"/>
    <w:rsid w:val="00E07A6A"/>
    <w:rsid w:val="00E11F74"/>
    <w:rsid w:val="00E226E2"/>
    <w:rsid w:val="00E25CC8"/>
    <w:rsid w:val="00E31A46"/>
    <w:rsid w:val="00E33374"/>
    <w:rsid w:val="00E3488A"/>
    <w:rsid w:val="00E41B1C"/>
    <w:rsid w:val="00E43C54"/>
    <w:rsid w:val="00E449BF"/>
    <w:rsid w:val="00E475AE"/>
    <w:rsid w:val="00E54827"/>
    <w:rsid w:val="00E63240"/>
    <w:rsid w:val="00E63626"/>
    <w:rsid w:val="00E638A5"/>
    <w:rsid w:val="00E65CAD"/>
    <w:rsid w:val="00E70271"/>
    <w:rsid w:val="00E706AC"/>
    <w:rsid w:val="00E741BF"/>
    <w:rsid w:val="00E74732"/>
    <w:rsid w:val="00E75256"/>
    <w:rsid w:val="00E75355"/>
    <w:rsid w:val="00E77E8A"/>
    <w:rsid w:val="00E82D1B"/>
    <w:rsid w:val="00E83BC4"/>
    <w:rsid w:val="00E83BFA"/>
    <w:rsid w:val="00E8459A"/>
    <w:rsid w:val="00E86B1D"/>
    <w:rsid w:val="00E9361D"/>
    <w:rsid w:val="00E94050"/>
    <w:rsid w:val="00EA1B11"/>
    <w:rsid w:val="00EA4272"/>
    <w:rsid w:val="00EA51DF"/>
    <w:rsid w:val="00EB0351"/>
    <w:rsid w:val="00EB2836"/>
    <w:rsid w:val="00EB630B"/>
    <w:rsid w:val="00EB6CAA"/>
    <w:rsid w:val="00EC1441"/>
    <w:rsid w:val="00EC22DA"/>
    <w:rsid w:val="00EC5A21"/>
    <w:rsid w:val="00EC6F23"/>
    <w:rsid w:val="00ED16BD"/>
    <w:rsid w:val="00ED28FE"/>
    <w:rsid w:val="00ED69AE"/>
    <w:rsid w:val="00EE1BFE"/>
    <w:rsid w:val="00EE33D3"/>
    <w:rsid w:val="00EE3431"/>
    <w:rsid w:val="00EE6BD6"/>
    <w:rsid w:val="00EF0172"/>
    <w:rsid w:val="00EF1804"/>
    <w:rsid w:val="00EF2CD5"/>
    <w:rsid w:val="00F017B9"/>
    <w:rsid w:val="00F024A5"/>
    <w:rsid w:val="00F04B40"/>
    <w:rsid w:val="00F0506F"/>
    <w:rsid w:val="00F056AB"/>
    <w:rsid w:val="00F058ED"/>
    <w:rsid w:val="00F05B3E"/>
    <w:rsid w:val="00F11F6E"/>
    <w:rsid w:val="00F14D6C"/>
    <w:rsid w:val="00F15B99"/>
    <w:rsid w:val="00F16927"/>
    <w:rsid w:val="00F17484"/>
    <w:rsid w:val="00F263BB"/>
    <w:rsid w:val="00F26C55"/>
    <w:rsid w:val="00F30525"/>
    <w:rsid w:val="00F30D3F"/>
    <w:rsid w:val="00F32D4B"/>
    <w:rsid w:val="00F3452A"/>
    <w:rsid w:val="00F36C2A"/>
    <w:rsid w:val="00F400D7"/>
    <w:rsid w:val="00F43148"/>
    <w:rsid w:val="00F437D7"/>
    <w:rsid w:val="00F47760"/>
    <w:rsid w:val="00F47C7E"/>
    <w:rsid w:val="00F54B33"/>
    <w:rsid w:val="00F55CB7"/>
    <w:rsid w:val="00F56E7C"/>
    <w:rsid w:val="00F62DE7"/>
    <w:rsid w:val="00F646CD"/>
    <w:rsid w:val="00F70308"/>
    <w:rsid w:val="00F7086D"/>
    <w:rsid w:val="00F7241A"/>
    <w:rsid w:val="00F731B6"/>
    <w:rsid w:val="00F73312"/>
    <w:rsid w:val="00F755CD"/>
    <w:rsid w:val="00F7768A"/>
    <w:rsid w:val="00F808EA"/>
    <w:rsid w:val="00F80C01"/>
    <w:rsid w:val="00F81042"/>
    <w:rsid w:val="00F82328"/>
    <w:rsid w:val="00F84611"/>
    <w:rsid w:val="00F850D8"/>
    <w:rsid w:val="00F865B2"/>
    <w:rsid w:val="00F92BBD"/>
    <w:rsid w:val="00F968DC"/>
    <w:rsid w:val="00FA1F36"/>
    <w:rsid w:val="00FA6DED"/>
    <w:rsid w:val="00FA748B"/>
    <w:rsid w:val="00FB2560"/>
    <w:rsid w:val="00FB2AC5"/>
    <w:rsid w:val="00FB3584"/>
    <w:rsid w:val="00FC6A6C"/>
    <w:rsid w:val="00FD0FAE"/>
    <w:rsid w:val="00FD571E"/>
    <w:rsid w:val="00FE317F"/>
    <w:rsid w:val="00FE500B"/>
    <w:rsid w:val="00FE5C06"/>
    <w:rsid w:val="00FE65C6"/>
    <w:rsid w:val="00FF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2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C5A21"/>
    <w:pPr>
      <w:keepNext/>
      <w:ind w:firstLine="851"/>
      <w:jc w:val="center"/>
      <w:outlineLvl w:val="0"/>
    </w:pPr>
    <w:rPr>
      <w:rFonts w:ascii="ZurichCalligraphic" w:hAnsi="ZurichCalligraphic"/>
      <w:b/>
      <w:sz w:val="64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08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A21"/>
    <w:rPr>
      <w:rFonts w:ascii="ZurichCalligraphic" w:eastAsia="Times New Roman" w:hAnsi="ZurichCalligraphic" w:cs="Times New Roman"/>
      <w:b/>
      <w:sz w:val="6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C5A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A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EC5A21"/>
  </w:style>
  <w:style w:type="character" w:styleId="TextodoEspaoReservado">
    <w:name w:val="Placeholder Text"/>
    <w:basedOn w:val="Fontepargpadro"/>
    <w:uiPriority w:val="99"/>
    <w:semiHidden/>
    <w:rsid w:val="00F731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B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C3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C3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708E8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506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0506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050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0506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050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0506F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753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1500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04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4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SIMONE</cp:lastModifiedBy>
  <cp:revision>127</cp:revision>
  <cp:lastPrinted>2017-05-15T19:29:00Z</cp:lastPrinted>
  <dcterms:created xsi:type="dcterms:W3CDTF">2017-08-31T14:19:00Z</dcterms:created>
  <dcterms:modified xsi:type="dcterms:W3CDTF">2017-08-31T18:11:00Z</dcterms:modified>
</cp:coreProperties>
</file>