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BA" w:rsidRPr="00895D60" w:rsidRDefault="00C9746E" w:rsidP="00EA55E7">
      <w:pPr>
        <w:pStyle w:val="Ttulo"/>
        <w:tabs>
          <w:tab w:val="center" w:pos="5160"/>
          <w:tab w:val="right" w:pos="10320"/>
        </w:tabs>
        <w:spacing w:line="360" w:lineRule="auto"/>
        <w:jc w:val="left"/>
        <w:rPr>
          <w:rFonts w:ascii="Times New Roman" w:hAnsi="Times New Roman"/>
          <w:sz w:val="26"/>
          <w:szCs w:val="26"/>
        </w:rPr>
      </w:pPr>
      <w:r w:rsidRPr="00F553F9">
        <w:rPr>
          <w:rFonts w:ascii="Times New Roman" w:hAnsi="Times New Roman"/>
          <w:sz w:val="26"/>
          <w:szCs w:val="26"/>
        </w:rPr>
        <w:t xml:space="preserve">      </w:t>
      </w:r>
    </w:p>
    <w:p w:rsidR="00C9746E" w:rsidRPr="00011CE5" w:rsidRDefault="00C9746E" w:rsidP="00802FC0">
      <w:pPr>
        <w:pStyle w:val="Ttulo"/>
        <w:tabs>
          <w:tab w:val="center" w:pos="5160"/>
          <w:tab w:val="right" w:pos="10320"/>
        </w:tabs>
        <w:spacing w:line="360" w:lineRule="auto"/>
        <w:rPr>
          <w:rFonts w:ascii="Arial" w:hAnsi="Arial" w:cs="Arial"/>
          <w:u w:val="single"/>
        </w:rPr>
      </w:pPr>
      <w:r w:rsidRPr="00011CE5">
        <w:rPr>
          <w:rFonts w:ascii="Arial" w:hAnsi="Arial" w:cs="Arial"/>
          <w:u w:val="single"/>
        </w:rPr>
        <w:t>CONVOCAÇÃO</w:t>
      </w:r>
    </w:p>
    <w:p w:rsidR="00C9746E" w:rsidRPr="00011CE5" w:rsidRDefault="00C9746E">
      <w:pPr>
        <w:pStyle w:val="Ttulo"/>
        <w:spacing w:line="360" w:lineRule="auto"/>
        <w:jc w:val="both"/>
        <w:rPr>
          <w:rFonts w:ascii="Arial" w:hAnsi="Arial" w:cs="Arial"/>
          <w:b w:val="0"/>
          <w:sz w:val="26"/>
          <w:szCs w:val="26"/>
        </w:rPr>
      </w:pPr>
    </w:p>
    <w:p w:rsidR="00D132ED" w:rsidRPr="00C27A7F" w:rsidRDefault="00C9746E" w:rsidP="00D132ED">
      <w:pPr>
        <w:pStyle w:val="Ttulo"/>
        <w:spacing w:line="360" w:lineRule="auto"/>
        <w:ind w:left="360" w:firstLine="717"/>
        <w:jc w:val="both"/>
        <w:rPr>
          <w:rFonts w:ascii="Arial" w:hAnsi="Arial" w:cs="Arial"/>
          <w:sz w:val="24"/>
          <w:szCs w:val="24"/>
        </w:rPr>
      </w:pPr>
      <w:r w:rsidRPr="00C27A7F">
        <w:rPr>
          <w:rFonts w:ascii="Arial" w:hAnsi="Arial" w:cs="Arial"/>
          <w:b w:val="0"/>
          <w:sz w:val="24"/>
          <w:szCs w:val="24"/>
        </w:rPr>
        <w:t>Convocamos o</w:t>
      </w:r>
      <w:r w:rsidR="00A034F7" w:rsidRPr="00C27A7F">
        <w:rPr>
          <w:rFonts w:ascii="Arial" w:hAnsi="Arial" w:cs="Arial"/>
          <w:b w:val="0"/>
          <w:sz w:val="24"/>
          <w:szCs w:val="24"/>
        </w:rPr>
        <w:t xml:space="preserve">s (as) conselheiros (as) para </w:t>
      </w:r>
      <w:r w:rsidRPr="00C27A7F">
        <w:rPr>
          <w:rFonts w:ascii="Arial" w:hAnsi="Arial" w:cs="Arial"/>
          <w:b w:val="0"/>
          <w:sz w:val="24"/>
          <w:szCs w:val="24"/>
        </w:rPr>
        <w:t xml:space="preserve">a </w:t>
      </w:r>
      <w:r w:rsidRPr="00C27A7F">
        <w:rPr>
          <w:rFonts w:ascii="Arial" w:hAnsi="Arial" w:cs="Arial"/>
          <w:sz w:val="24"/>
          <w:szCs w:val="24"/>
          <w:u w:val="single"/>
        </w:rPr>
        <w:t>Reunião Ordinária</w:t>
      </w:r>
      <w:r w:rsidRPr="00C27A7F">
        <w:rPr>
          <w:rFonts w:ascii="Arial" w:hAnsi="Arial" w:cs="Arial"/>
          <w:sz w:val="24"/>
          <w:szCs w:val="24"/>
        </w:rPr>
        <w:t xml:space="preserve"> </w:t>
      </w:r>
      <w:r w:rsidRPr="00C27A7F">
        <w:rPr>
          <w:rFonts w:ascii="Arial" w:hAnsi="Arial" w:cs="Arial"/>
          <w:b w:val="0"/>
          <w:sz w:val="24"/>
          <w:szCs w:val="24"/>
        </w:rPr>
        <w:t xml:space="preserve">do Conselho Municipal de Assistência Social de Assis, a ser realizada no </w:t>
      </w:r>
      <w:r w:rsidR="00C021EE" w:rsidRPr="00C27A7F">
        <w:rPr>
          <w:rFonts w:ascii="Arial" w:hAnsi="Arial" w:cs="Arial"/>
          <w:sz w:val="24"/>
          <w:szCs w:val="24"/>
        </w:rPr>
        <w:t xml:space="preserve">dia </w:t>
      </w:r>
      <w:r w:rsidR="001622DD">
        <w:rPr>
          <w:rFonts w:ascii="Arial" w:hAnsi="Arial" w:cs="Arial"/>
          <w:sz w:val="24"/>
          <w:szCs w:val="24"/>
        </w:rPr>
        <w:t>13</w:t>
      </w:r>
      <w:r w:rsidR="007E34C8" w:rsidRPr="00C27A7F">
        <w:rPr>
          <w:rFonts w:ascii="Arial" w:hAnsi="Arial" w:cs="Arial"/>
          <w:sz w:val="24"/>
          <w:szCs w:val="24"/>
        </w:rPr>
        <w:t xml:space="preserve"> de </w:t>
      </w:r>
      <w:r w:rsidR="00C40E85">
        <w:rPr>
          <w:rFonts w:ascii="Arial" w:hAnsi="Arial" w:cs="Arial"/>
          <w:sz w:val="24"/>
          <w:szCs w:val="24"/>
        </w:rPr>
        <w:t>Março</w:t>
      </w:r>
      <w:r w:rsidR="00782BB0" w:rsidRPr="00C27A7F">
        <w:rPr>
          <w:rFonts w:ascii="Arial" w:hAnsi="Arial" w:cs="Arial"/>
          <w:sz w:val="24"/>
          <w:szCs w:val="24"/>
        </w:rPr>
        <w:t xml:space="preserve"> de 201</w:t>
      </w:r>
      <w:r w:rsidR="0091158F">
        <w:rPr>
          <w:rFonts w:ascii="Arial" w:hAnsi="Arial" w:cs="Arial"/>
          <w:sz w:val="24"/>
          <w:szCs w:val="24"/>
        </w:rPr>
        <w:t>9</w:t>
      </w:r>
      <w:r w:rsidRPr="00C27A7F">
        <w:rPr>
          <w:rFonts w:ascii="Arial" w:hAnsi="Arial" w:cs="Arial"/>
          <w:sz w:val="24"/>
          <w:szCs w:val="24"/>
        </w:rPr>
        <w:t>, (4ª feira) às</w:t>
      </w:r>
      <w:r w:rsidRPr="00C27A7F">
        <w:rPr>
          <w:rFonts w:ascii="Arial" w:hAnsi="Arial" w:cs="Arial"/>
          <w:b w:val="0"/>
          <w:sz w:val="24"/>
          <w:szCs w:val="24"/>
        </w:rPr>
        <w:t xml:space="preserve"> </w:t>
      </w:r>
      <w:r w:rsidR="00647368">
        <w:rPr>
          <w:rFonts w:ascii="Arial" w:hAnsi="Arial" w:cs="Arial"/>
          <w:sz w:val="24"/>
          <w:szCs w:val="24"/>
        </w:rPr>
        <w:t>08h3</w:t>
      </w:r>
      <w:r w:rsidRPr="00C27A7F">
        <w:rPr>
          <w:rFonts w:ascii="Arial" w:hAnsi="Arial" w:cs="Arial"/>
          <w:sz w:val="24"/>
          <w:szCs w:val="24"/>
        </w:rPr>
        <w:t>0</w:t>
      </w:r>
      <w:r w:rsidRPr="00C27A7F">
        <w:rPr>
          <w:rFonts w:ascii="Arial" w:hAnsi="Arial" w:cs="Arial"/>
          <w:b w:val="0"/>
          <w:sz w:val="24"/>
          <w:szCs w:val="24"/>
        </w:rPr>
        <w:t xml:space="preserve">, no </w:t>
      </w:r>
      <w:r w:rsidR="00C9215C" w:rsidRPr="00C9215C">
        <w:rPr>
          <w:rFonts w:ascii="Arial" w:hAnsi="Arial" w:cs="Arial"/>
          <w:sz w:val="24"/>
          <w:szCs w:val="24"/>
        </w:rPr>
        <w:t>Espaço Cidadania – Secretaria Municipal da Saúde - Rua Cândido Mota n° 48.</w:t>
      </w:r>
    </w:p>
    <w:p w:rsidR="00802FC0" w:rsidRPr="00C27A7F" w:rsidRDefault="00802FC0" w:rsidP="00FD725D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746E" w:rsidRPr="00C27A7F" w:rsidRDefault="0005281E" w:rsidP="00CC5E9E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27A7F">
        <w:rPr>
          <w:rFonts w:ascii="Arial" w:hAnsi="Arial" w:cs="Arial"/>
          <w:sz w:val="24"/>
          <w:szCs w:val="24"/>
        </w:rPr>
        <w:t>I- Expediente (30 minutos</w:t>
      </w:r>
      <w:r w:rsidR="00C9746E" w:rsidRPr="00C27A7F">
        <w:rPr>
          <w:rFonts w:ascii="Arial" w:hAnsi="Arial" w:cs="Arial"/>
          <w:sz w:val="24"/>
          <w:szCs w:val="24"/>
        </w:rPr>
        <w:t xml:space="preserve">) </w:t>
      </w:r>
    </w:p>
    <w:p w:rsidR="005E3A75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="Arial" w:hAnsi="Arial" w:cs="Arial"/>
          <w:b w:val="0"/>
          <w:sz w:val="24"/>
          <w:szCs w:val="24"/>
        </w:rPr>
      </w:pPr>
      <w:r w:rsidRPr="005E3A75">
        <w:rPr>
          <w:rFonts w:ascii="Arial" w:hAnsi="Arial" w:cs="Arial"/>
          <w:b w:val="0"/>
          <w:sz w:val="24"/>
          <w:szCs w:val="24"/>
        </w:rPr>
        <w:t>Correspondências Recebidas e Expedidas.</w:t>
      </w:r>
    </w:p>
    <w:p w:rsidR="005E3A75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="Arial" w:hAnsi="Arial" w:cs="Arial"/>
          <w:b w:val="0"/>
          <w:sz w:val="24"/>
          <w:szCs w:val="24"/>
        </w:rPr>
      </w:pPr>
      <w:r w:rsidRPr="005E3A75">
        <w:rPr>
          <w:rFonts w:ascii="Arial" w:hAnsi="Arial" w:cs="Arial"/>
          <w:b w:val="0"/>
          <w:sz w:val="24"/>
          <w:szCs w:val="24"/>
        </w:rPr>
        <w:t>Leitura, discussão e aprovação das atas anteriores.</w:t>
      </w:r>
    </w:p>
    <w:p w:rsidR="005E3A75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="Arial" w:hAnsi="Arial" w:cs="Arial"/>
          <w:b w:val="0"/>
          <w:sz w:val="24"/>
          <w:szCs w:val="24"/>
        </w:rPr>
      </w:pPr>
      <w:r w:rsidRPr="005E3A75">
        <w:rPr>
          <w:rFonts w:ascii="Arial" w:hAnsi="Arial" w:cs="Arial"/>
          <w:b w:val="0"/>
          <w:sz w:val="24"/>
          <w:szCs w:val="24"/>
        </w:rPr>
        <w:t>Palavra dos Convidados.</w:t>
      </w:r>
    </w:p>
    <w:p w:rsidR="005E3A75" w:rsidRPr="005E3A75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="Arial" w:hAnsi="Arial" w:cs="Arial"/>
          <w:b w:val="0"/>
          <w:sz w:val="24"/>
          <w:szCs w:val="24"/>
        </w:rPr>
      </w:pPr>
      <w:r w:rsidRPr="005E3A75">
        <w:rPr>
          <w:rFonts w:ascii="Arial" w:hAnsi="Arial" w:cs="Arial"/>
          <w:b w:val="0"/>
          <w:sz w:val="24"/>
          <w:szCs w:val="24"/>
        </w:rPr>
        <w:t>Palavra dos Conselheiros.</w:t>
      </w:r>
    </w:p>
    <w:p w:rsidR="00C9746E" w:rsidRPr="00C27A7F" w:rsidRDefault="00C9746E" w:rsidP="00D844C5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C9746E" w:rsidRPr="00C27A7F" w:rsidRDefault="00C9746E" w:rsidP="0015179A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27A7F">
        <w:rPr>
          <w:rFonts w:ascii="Arial" w:hAnsi="Arial" w:cs="Arial"/>
          <w:sz w:val="24"/>
          <w:szCs w:val="24"/>
        </w:rPr>
        <w:t>II – Ordem do Dia:</w:t>
      </w:r>
    </w:p>
    <w:p w:rsidR="00C40E85" w:rsidRDefault="005550A0" w:rsidP="006A7470">
      <w:pPr>
        <w:numPr>
          <w:ilvl w:val="0"/>
          <w:numId w:val="10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Solicitação de Suplementação de Recursos.</w:t>
      </w:r>
    </w:p>
    <w:p w:rsidR="00AB76A5" w:rsidRDefault="00AB76A5" w:rsidP="006A7470">
      <w:pPr>
        <w:numPr>
          <w:ilvl w:val="0"/>
          <w:numId w:val="10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Notificação </w:t>
      </w:r>
      <w:r w:rsidR="00022912">
        <w:rPr>
          <w:rFonts w:cs="Arial"/>
        </w:rPr>
        <w:t>da Comissão de Seleção - Marco Regulatório da Sociedade Civil à</w:t>
      </w:r>
      <w:r>
        <w:rPr>
          <w:rFonts w:cs="Arial"/>
        </w:rPr>
        <w:t xml:space="preserve"> Entidade </w:t>
      </w:r>
      <w:r w:rsidR="00022912">
        <w:rPr>
          <w:rFonts w:cs="Arial"/>
        </w:rPr>
        <w:t xml:space="preserve">- </w:t>
      </w:r>
      <w:r>
        <w:rPr>
          <w:rFonts w:cs="Arial"/>
        </w:rPr>
        <w:t xml:space="preserve">Associação </w:t>
      </w:r>
      <w:proofErr w:type="gramStart"/>
      <w:r>
        <w:rPr>
          <w:rFonts w:cs="Arial"/>
        </w:rPr>
        <w:t>Abrigo</w:t>
      </w:r>
      <w:proofErr w:type="gramEnd"/>
      <w:r>
        <w:rPr>
          <w:rFonts w:cs="Arial"/>
        </w:rPr>
        <w:t xml:space="preserve"> a Idosos </w:t>
      </w:r>
      <w:r w:rsidR="00022912">
        <w:rPr>
          <w:rFonts w:cs="Arial"/>
        </w:rPr>
        <w:t>“</w:t>
      </w:r>
      <w:r>
        <w:rPr>
          <w:rFonts w:cs="Arial"/>
        </w:rPr>
        <w:t>Reverendo Guilherme Rodrigues Pereira”.</w:t>
      </w:r>
    </w:p>
    <w:p w:rsidR="007F408E" w:rsidRPr="007F408E" w:rsidRDefault="007F408E" w:rsidP="007F408E">
      <w:pPr>
        <w:numPr>
          <w:ilvl w:val="0"/>
          <w:numId w:val="10"/>
        </w:numPr>
        <w:spacing w:line="360" w:lineRule="auto"/>
        <w:jc w:val="both"/>
        <w:rPr>
          <w:rFonts w:cs="Arial"/>
        </w:rPr>
      </w:pPr>
      <w:r w:rsidRPr="007F408E">
        <w:rPr>
          <w:rFonts w:cs="Arial"/>
        </w:rPr>
        <w:t>Comissão para o Regimento Interno do CMAS.</w:t>
      </w:r>
    </w:p>
    <w:p w:rsidR="003C0070" w:rsidRDefault="003C0070" w:rsidP="003C0070">
      <w:pPr>
        <w:numPr>
          <w:ilvl w:val="0"/>
          <w:numId w:val="10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Posse da Secretaria Executiva do CMAS</w:t>
      </w:r>
      <w:r w:rsidR="00EC2477">
        <w:rPr>
          <w:rFonts w:cs="Arial"/>
        </w:rPr>
        <w:t>- Biênio 2019/2021</w:t>
      </w:r>
      <w:r>
        <w:rPr>
          <w:rFonts w:cs="Arial"/>
        </w:rPr>
        <w:t>.</w:t>
      </w:r>
    </w:p>
    <w:p w:rsidR="006A7470" w:rsidRDefault="00373F9B" w:rsidP="006A7470">
      <w:pPr>
        <w:numPr>
          <w:ilvl w:val="0"/>
          <w:numId w:val="10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Eleição da Nova Diretoria do CMAS</w:t>
      </w:r>
      <w:r w:rsidR="006E03A0">
        <w:rPr>
          <w:rFonts w:cs="Arial"/>
        </w:rPr>
        <w:t xml:space="preserve"> - Biênio 2019/20</w:t>
      </w:r>
      <w:bookmarkStart w:id="0" w:name="_GoBack"/>
      <w:bookmarkEnd w:id="0"/>
      <w:r w:rsidR="006E03A0">
        <w:rPr>
          <w:rFonts w:cs="Arial"/>
        </w:rPr>
        <w:t>21</w:t>
      </w:r>
      <w:r w:rsidR="006A7470">
        <w:rPr>
          <w:rFonts w:cs="Arial"/>
        </w:rPr>
        <w:t>.</w:t>
      </w:r>
    </w:p>
    <w:p w:rsidR="00F403BA" w:rsidRDefault="00F403BA" w:rsidP="00546D06">
      <w:pPr>
        <w:pStyle w:val="Ttulo"/>
        <w:tabs>
          <w:tab w:val="left" w:pos="240"/>
          <w:tab w:val="left" w:pos="480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AC5945" w:rsidRDefault="00AC5945" w:rsidP="00546D06">
      <w:pPr>
        <w:pStyle w:val="Ttulo"/>
        <w:tabs>
          <w:tab w:val="left" w:pos="240"/>
          <w:tab w:val="left" w:pos="480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E4693" w:rsidRPr="00C27A7F" w:rsidRDefault="005E4693" w:rsidP="00546D06">
      <w:pPr>
        <w:pStyle w:val="Ttulo"/>
        <w:tabs>
          <w:tab w:val="left" w:pos="240"/>
          <w:tab w:val="left" w:pos="480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9746E" w:rsidRPr="00C27A7F" w:rsidRDefault="0095639D" w:rsidP="00802FC0">
      <w:pPr>
        <w:pStyle w:val="Ttulo"/>
        <w:tabs>
          <w:tab w:val="left" w:pos="240"/>
          <w:tab w:val="left" w:pos="480"/>
        </w:tabs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C27A7F">
        <w:rPr>
          <w:rFonts w:ascii="Arial" w:hAnsi="Arial" w:cs="Arial"/>
          <w:sz w:val="24"/>
          <w:szCs w:val="24"/>
        </w:rPr>
        <w:t>Assis,</w:t>
      </w:r>
      <w:r w:rsidR="0005281E" w:rsidRPr="00C27A7F">
        <w:rPr>
          <w:rFonts w:ascii="Arial" w:hAnsi="Arial" w:cs="Arial"/>
          <w:sz w:val="24"/>
          <w:szCs w:val="24"/>
        </w:rPr>
        <w:t xml:space="preserve"> </w:t>
      </w:r>
      <w:r w:rsidR="00CD7431">
        <w:rPr>
          <w:rFonts w:ascii="Arial" w:hAnsi="Arial" w:cs="Arial"/>
          <w:sz w:val="24"/>
          <w:szCs w:val="24"/>
        </w:rPr>
        <w:t>08</w:t>
      </w:r>
      <w:r w:rsidR="00782BB0" w:rsidRPr="00C27A7F">
        <w:rPr>
          <w:rFonts w:ascii="Arial" w:hAnsi="Arial" w:cs="Arial"/>
          <w:sz w:val="24"/>
          <w:szCs w:val="24"/>
        </w:rPr>
        <w:t xml:space="preserve"> de </w:t>
      </w:r>
      <w:r w:rsidR="00CD7431">
        <w:rPr>
          <w:rFonts w:ascii="Arial" w:hAnsi="Arial" w:cs="Arial"/>
          <w:sz w:val="24"/>
          <w:szCs w:val="24"/>
        </w:rPr>
        <w:t>Março</w:t>
      </w:r>
      <w:r w:rsidR="00042435" w:rsidRPr="00C27A7F">
        <w:rPr>
          <w:rFonts w:ascii="Arial" w:hAnsi="Arial" w:cs="Arial"/>
          <w:sz w:val="24"/>
          <w:szCs w:val="24"/>
        </w:rPr>
        <w:t xml:space="preserve"> </w:t>
      </w:r>
      <w:r w:rsidR="007E34C8" w:rsidRPr="00C27A7F">
        <w:rPr>
          <w:rFonts w:ascii="Arial" w:hAnsi="Arial" w:cs="Arial"/>
          <w:sz w:val="24"/>
          <w:szCs w:val="24"/>
        </w:rPr>
        <w:t>de 201</w:t>
      </w:r>
      <w:r w:rsidR="005E4693">
        <w:rPr>
          <w:rFonts w:ascii="Arial" w:hAnsi="Arial" w:cs="Arial"/>
          <w:sz w:val="24"/>
          <w:szCs w:val="24"/>
        </w:rPr>
        <w:t>9</w:t>
      </w:r>
      <w:r w:rsidR="00C9746E" w:rsidRPr="00C27A7F">
        <w:rPr>
          <w:rFonts w:ascii="Arial" w:hAnsi="Arial" w:cs="Arial"/>
          <w:sz w:val="24"/>
          <w:szCs w:val="24"/>
        </w:rPr>
        <w:t>.</w:t>
      </w:r>
    </w:p>
    <w:p w:rsidR="00895D60" w:rsidRDefault="00C9746E" w:rsidP="00AC5945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="Arial" w:hAnsi="Arial" w:cs="Arial"/>
          <w:b w:val="0"/>
          <w:sz w:val="24"/>
          <w:szCs w:val="24"/>
        </w:rPr>
      </w:pPr>
      <w:r w:rsidRPr="00C27A7F">
        <w:rPr>
          <w:rFonts w:ascii="Arial" w:hAnsi="Arial" w:cs="Arial"/>
          <w:b w:val="0"/>
          <w:sz w:val="24"/>
          <w:szCs w:val="24"/>
        </w:rPr>
        <w:t xml:space="preserve">  </w:t>
      </w:r>
    </w:p>
    <w:p w:rsidR="00054A3C" w:rsidRDefault="00054A3C" w:rsidP="00054A3C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="Arial" w:hAnsi="Arial" w:cs="Arial"/>
          <w:b w:val="0"/>
          <w:sz w:val="24"/>
          <w:szCs w:val="24"/>
        </w:rPr>
      </w:pPr>
    </w:p>
    <w:p w:rsidR="005E4693" w:rsidRDefault="005E4693" w:rsidP="00054A3C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="Arial" w:hAnsi="Arial" w:cs="Arial"/>
          <w:b w:val="0"/>
          <w:sz w:val="24"/>
          <w:szCs w:val="24"/>
        </w:rPr>
      </w:pPr>
    </w:p>
    <w:p w:rsidR="00FD725D" w:rsidRPr="00054A3C" w:rsidRDefault="00FD725D" w:rsidP="00054A3C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="Arial" w:hAnsi="Arial" w:cs="Arial"/>
          <w:b w:val="0"/>
          <w:sz w:val="24"/>
          <w:szCs w:val="24"/>
        </w:rPr>
      </w:pPr>
    </w:p>
    <w:p w:rsidR="00012FF9" w:rsidRPr="00011CE5" w:rsidRDefault="00012FF9" w:rsidP="00012FF9">
      <w:pPr>
        <w:pStyle w:val="Ttulo"/>
        <w:tabs>
          <w:tab w:val="left" w:pos="240"/>
          <w:tab w:val="left" w:pos="480"/>
        </w:tabs>
        <w:rPr>
          <w:rFonts w:ascii="Arial" w:hAnsi="Arial" w:cs="Arial"/>
          <w:sz w:val="26"/>
          <w:szCs w:val="26"/>
        </w:rPr>
      </w:pPr>
      <w:r w:rsidRPr="00011CE5">
        <w:rPr>
          <w:rFonts w:ascii="Arial" w:hAnsi="Arial" w:cs="Arial"/>
          <w:sz w:val="26"/>
          <w:szCs w:val="26"/>
        </w:rPr>
        <w:t>______________________________________</w:t>
      </w:r>
    </w:p>
    <w:p w:rsidR="002C009F" w:rsidRDefault="005E4693" w:rsidP="00012FF9">
      <w:pPr>
        <w:pStyle w:val="Ttulo"/>
        <w:tabs>
          <w:tab w:val="left" w:pos="240"/>
          <w:tab w:val="left" w:pos="48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Marlon Fernandes</w:t>
      </w:r>
    </w:p>
    <w:p w:rsidR="00012FF9" w:rsidRPr="00011CE5" w:rsidRDefault="00012FF9" w:rsidP="00012FF9">
      <w:pPr>
        <w:pStyle w:val="Ttulo"/>
        <w:tabs>
          <w:tab w:val="left" w:pos="240"/>
          <w:tab w:val="left" w:pos="480"/>
        </w:tabs>
        <w:rPr>
          <w:rFonts w:ascii="Arial" w:hAnsi="Arial" w:cs="Arial"/>
          <w:sz w:val="28"/>
          <w:szCs w:val="28"/>
        </w:rPr>
      </w:pPr>
      <w:r w:rsidRPr="00011CE5">
        <w:rPr>
          <w:rFonts w:ascii="Arial" w:hAnsi="Arial" w:cs="Arial"/>
          <w:sz w:val="26"/>
          <w:szCs w:val="26"/>
        </w:rPr>
        <w:t>Pre</w:t>
      </w:r>
      <w:r w:rsidR="00495DFE">
        <w:rPr>
          <w:rFonts w:ascii="Arial" w:hAnsi="Arial" w:cs="Arial"/>
          <w:sz w:val="26"/>
          <w:szCs w:val="26"/>
        </w:rPr>
        <w:t>sidente do Conselho Municipal de</w:t>
      </w:r>
      <w:r w:rsidRPr="00011CE5">
        <w:rPr>
          <w:rFonts w:ascii="Arial" w:hAnsi="Arial" w:cs="Arial"/>
          <w:sz w:val="26"/>
          <w:szCs w:val="26"/>
        </w:rPr>
        <w:t xml:space="preserve"> Assistência Social</w:t>
      </w:r>
      <w:r w:rsidRPr="00011CE5">
        <w:rPr>
          <w:rFonts w:ascii="Arial" w:hAnsi="Arial" w:cs="Arial"/>
          <w:b w:val="0"/>
          <w:sz w:val="26"/>
          <w:szCs w:val="26"/>
        </w:rPr>
        <w:t xml:space="preserve">  </w:t>
      </w:r>
      <w:r w:rsidRPr="00011CE5">
        <w:rPr>
          <w:rFonts w:ascii="Arial" w:hAnsi="Arial" w:cs="Arial"/>
          <w:b w:val="0"/>
          <w:sz w:val="28"/>
          <w:szCs w:val="28"/>
        </w:rPr>
        <w:t xml:space="preserve">                                            </w:t>
      </w:r>
    </w:p>
    <w:p w:rsidR="00C9746E" w:rsidRPr="00011CE5" w:rsidRDefault="00C9746E" w:rsidP="00012FF9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C9746E" w:rsidRPr="00011CE5" w:rsidSect="00EA55E7">
      <w:headerReference w:type="default" r:id="rId8"/>
      <w:pgSz w:w="11907" w:h="16840" w:code="9"/>
      <w:pgMar w:top="607" w:right="987" w:bottom="709" w:left="95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8B" w:rsidRDefault="002A598B">
      <w:r>
        <w:separator/>
      </w:r>
    </w:p>
  </w:endnote>
  <w:endnote w:type="continuationSeparator" w:id="0">
    <w:p w:rsidR="002A598B" w:rsidRDefault="002A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richCalligrap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8B" w:rsidRDefault="002A598B">
      <w:r>
        <w:separator/>
      </w:r>
    </w:p>
  </w:footnote>
  <w:footnote w:type="continuationSeparator" w:id="0">
    <w:p w:rsidR="002A598B" w:rsidRDefault="002A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46E" w:rsidRDefault="00C9746E">
    <w:pPr>
      <w:ind w:right="360"/>
      <w:jc w:val="center"/>
      <w:rPr>
        <w:b/>
        <w:sz w:val="36"/>
      </w:rPr>
    </w:pPr>
  </w:p>
  <w:p w:rsidR="00C9746E" w:rsidRDefault="002A598B">
    <w:pPr>
      <w:ind w:right="360"/>
      <w:jc w:val="center"/>
      <w:rPr>
        <w:b/>
        <w:sz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7.25pt;margin-top:7.75pt;width:137.75pt;height:62.5pt;z-index:251657728" o:allowincell="f" filled="f" stroked="f">
          <v:textbox style="mso-next-textbox:#_x0000_s2049">
            <w:txbxContent>
              <w:p w:rsidR="00C9746E" w:rsidRDefault="00C9746E">
                <w:pPr>
                  <w:ind w:right="-540"/>
                </w:pPr>
                <w:r>
                  <w:object w:dxaOrig="1704" w:dyaOrig="70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0.5pt;height:55.5pt" o:ole="" fillcolor="window">
                      <v:imagedata r:id="rId1" o:title=""/>
                    </v:shape>
                    <o:OLEObject Type="Embed" ProgID="PBrush" ShapeID="_x0000_i1025" DrawAspect="Content" ObjectID="_1612768946" r:id="rId2"/>
                  </w:object>
                </w:r>
              </w:p>
            </w:txbxContent>
          </v:textbox>
        </v:shape>
      </w:pict>
    </w:r>
  </w:p>
  <w:p w:rsidR="00C9746E" w:rsidRDefault="00C9746E">
    <w:pPr>
      <w:pStyle w:val="Ttulo1"/>
      <w:ind w:firstLine="840"/>
      <w:jc w:val="center"/>
      <w:rPr>
        <w:rFonts w:ascii="Times New Roman" w:hAnsi="Times New Roman"/>
        <w:i/>
        <w:sz w:val="48"/>
      </w:rPr>
    </w:pPr>
    <w:r>
      <w:rPr>
        <w:rFonts w:ascii="Times New Roman" w:hAnsi="Times New Roman"/>
        <w:i/>
        <w:sz w:val="36"/>
      </w:rPr>
      <w:t>Conselho Municipal de Assistência Social de Assis</w:t>
    </w:r>
  </w:p>
  <w:p w:rsidR="00C9746E" w:rsidRDefault="00C9746E">
    <w:pPr>
      <w:ind w:firstLine="1134"/>
      <w:rPr>
        <w:rFonts w:ascii="ZurichCalligraphic" w:hAnsi="ZurichCalligraphic"/>
        <w:b/>
        <w:sz w:val="10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2AC9"/>
    <w:multiLevelType w:val="singleLevel"/>
    <w:tmpl w:val="57747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D395A5F"/>
    <w:multiLevelType w:val="hybridMultilevel"/>
    <w:tmpl w:val="A02421E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AD05CE"/>
    <w:multiLevelType w:val="singleLevel"/>
    <w:tmpl w:val="AF5ABE50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21AA1DF2"/>
    <w:multiLevelType w:val="hybridMultilevel"/>
    <w:tmpl w:val="E520ACD8"/>
    <w:lvl w:ilvl="0" w:tplc="6DFCECAA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22D4693E"/>
    <w:multiLevelType w:val="hybridMultilevel"/>
    <w:tmpl w:val="4FE8F0C8"/>
    <w:lvl w:ilvl="0" w:tplc="091CF4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CA1C2F"/>
    <w:multiLevelType w:val="hybridMultilevel"/>
    <w:tmpl w:val="AF78176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1F4120"/>
    <w:multiLevelType w:val="hybridMultilevel"/>
    <w:tmpl w:val="445834FC"/>
    <w:lvl w:ilvl="0" w:tplc="8C8071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624C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C0AA4"/>
    <w:multiLevelType w:val="hybridMultilevel"/>
    <w:tmpl w:val="DF7E89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A025F"/>
    <w:multiLevelType w:val="hybridMultilevel"/>
    <w:tmpl w:val="5876293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F81E50"/>
    <w:multiLevelType w:val="hybridMultilevel"/>
    <w:tmpl w:val="AE6E4CE8"/>
    <w:lvl w:ilvl="0" w:tplc="927E7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3C640A"/>
    <w:multiLevelType w:val="hybridMultilevel"/>
    <w:tmpl w:val="4A168EE4"/>
    <w:lvl w:ilvl="0" w:tplc="0416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>
    <w:nsid w:val="4C760DA4"/>
    <w:multiLevelType w:val="hybridMultilevel"/>
    <w:tmpl w:val="F10601EA"/>
    <w:lvl w:ilvl="0" w:tplc="B8700E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93DE119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BA697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690A232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66C5D1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C30FC3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086013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8A80B1C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6D066D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9EA2D2E"/>
    <w:multiLevelType w:val="hybridMultilevel"/>
    <w:tmpl w:val="0C7689D8"/>
    <w:lvl w:ilvl="0" w:tplc="0416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5D456D3A"/>
    <w:multiLevelType w:val="hybridMultilevel"/>
    <w:tmpl w:val="1E8888E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5874ED"/>
    <w:multiLevelType w:val="hybridMultilevel"/>
    <w:tmpl w:val="637AD07A"/>
    <w:lvl w:ilvl="0" w:tplc="BC98B1A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74261513"/>
    <w:multiLevelType w:val="hybridMultilevel"/>
    <w:tmpl w:val="E6806EE0"/>
    <w:lvl w:ilvl="0" w:tplc="04160011">
      <w:start w:val="1"/>
      <w:numFmt w:val="decimal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1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6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6A0"/>
    <w:rsid w:val="00011CE5"/>
    <w:rsid w:val="00012FF9"/>
    <w:rsid w:val="00022912"/>
    <w:rsid w:val="000269A5"/>
    <w:rsid w:val="00030DD5"/>
    <w:rsid w:val="00040150"/>
    <w:rsid w:val="00041DC0"/>
    <w:rsid w:val="00042435"/>
    <w:rsid w:val="0005074B"/>
    <w:rsid w:val="00050E25"/>
    <w:rsid w:val="0005281E"/>
    <w:rsid w:val="00052D33"/>
    <w:rsid w:val="000541E3"/>
    <w:rsid w:val="00054A3C"/>
    <w:rsid w:val="00055FDB"/>
    <w:rsid w:val="00080945"/>
    <w:rsid w:val="00086C39"/>
    <w:rsid w:val="0008731E"/>
    <w:rsid w:val="000A1226"/>
    <w:rsid w:val="000A74C0"/>
    <w:rsid w:val="000B7860"/>
    <w:rsid w:val="000D005A"/>
    <w:rsid w:val="000D6983"/>
    <w:rsid w:val="000E00CE"/>
    <w:rsid w:val="000E3E2B"/>
    <w:rsid w:val="000E427C"/>
    <w:rsid w:val="001042D2"/>
    <w:rsid w:val="0012724D"/>
    <w:rsid w:val="00135088"/>
    <w:rsid w:val="00135BA9"/>
    <w:rsid w:val="00144BE0"/>
    <w:rsid w:val="001463DE"/>
    <w:rsid w:val="0015179A"/>
    <w:rsid w:val="00151863"/>
    <w:rsid w:val="001622DD"/>
    <w:rsid w:val="0017091A"/>
    <w:rsid w:val="00173568"/>
    <w:rsid w:val="00180D9E"/>
    <w:rsid w:val="00182372"/>
    <w:rsid w:val="0018250B"/>
    <w:rsid w:val="00195E87"/>
    <w:rsid w:val="001A7B47"/>
    <w:rsid w:val="001B23B0"/>
    <w:rsid w:val="001B7178"/>
    <w:rsid w:val="001C1392"/>
    <w:rsid w:val="001D04A9"/>
    <w:rsid w:val="001D15BB"/>
    <w:rsid w:val="001D547D"/>
    <w:rsid w:val="001E0F7B"/>
    <w:rsid w:val="001E2428"/>
    <w:rsid w:val="001E5810"/>
    <w:rsid w:val="001F11C2"/>
    <w:rsid w:val="001F724B"/>
    <w:rsid w:val="00203951"/>
    <w:rsid w:val="00205784"/>
    <w:rsid w:val="0022379B"/>
    <w:rsid w:val="00224282"/>
    <w:rsid w:val="00225A7F"/>
    <w:rsid w:val="0023231F"/>
    <w:rsid w:val="00240F35"/>
    <w:rsid w:val="00243D11"/>
    <w:rsid w:val="002508B8"/>
    <w:rsid w:val="002546A6"/>
    <w:rsid w:val="00262876"/>
    <w:rsid w:val="00297375"/>
    <w:rsid w:val="002A598B"/>
    <w:rsid w:val="002A68CC"/>
    <w:rsid w:val="002B384C"/>
    <w:rsid w:val="002B3A6F"/>
    <w:rsid w:val="002B59E9"/>
    <w:rsid w:val="002B796F"/>
    <w:rsid w:val="002C009F"/>
    <w:rsid w:val="002C0737"/>
    <w:rsid w:val="002E55CD"/>
    <w:rsid w:val="002E6C3B"/>
    <w:rsid w:val="002E7839"/>
    <w:rsid w:val="002E7FB2"/>
    <w:rsid w:val="002F4206"/>
    <w:rsid w:val="002F50BB"/>
    <w:rsid w:val="00314F9F"/>
    <w:rsid w:val="00341C92"/>
    <w:rsid w:val="00350715"/>
    <w:rsid w:val="003674D5"/>
    <w:rsid w:val="00373F9B"/>
    <w:rsid w:val="0037740E"/>
    <w:rsid w:val="003853AA"/>
    <w:rsid w:val="00386AD2"/>
    <w:rsid w:val="003917D9"/>
    <w:rsid w:val="00392120"/>
    <w:rsid w:val="003C0070"/>
    <w:rsid w:val="003C057A"/>
    <w:rsid w:val="003C5D70"/>
    <w:rsid w:val="003D055C"/>
    <w:rsid w:val="003D1154"/>
    <w:rsid w:val="003D4C49"/>
    <w:rsid w:val="003E0933"/>
    <w:rsid w:val="003E09A3"/>
    <w:rsid w:val="003E1E2C"/>
    <w:rsid w:val="003F429C"/>
    <w:rsid w:val="004012D7"/>
    <w:rsid w:val="004056F9"/>
    <w:rsid w:val="0040620D"/>
    <w:rsid w:val="00407327"/>
    <w:rsid w:val="004108EB"/>
    <w:rsid w:val="00415D9F"/>
    <w:rsid w:val="00441DBE"/>
    <w:rsid w:val="00444D80"/>
    <w:rsid w:val="0045231F"/>
    <w:rsid w:val="00456EBE"/>
    <w:rsid w:val="004621C3"/>
    <w:rsid w:val="00471EEE"/>
    <w:rsid w:val="004751DE"/>
    <w:rsid w:val="00475D3A"/>
    <w:rsid w:val="0047751F"/>
    <w:rsid w:val="00483F45"/>
    <w:rsid w:val="00495DFE"/>
    <w:rsid w:val="00496561"/>
    <w:rsid w:val="004A30C0"/>
    <w:rsid w:val="004B246B"/>
    <w:rsid w:val="004C34F5"/>
    <w:rsid w:val="004E55DF"/>
    <w:rsid w:val="004F68DC"/>
    <w:rsid w:val="004F714E"/>
    <w:rsid w:val="00506673"/>
    <w:rsid w:val="00510C63"/>
    <w:rsid w:val="00511505"/>
    <w:rsid w:val="00523E8D"/>
    <w:rsid w:val="00533D57"/>
    <w:rsid w:val="00535BC0"/>
    <w:rsid w:val="005448EB"/>
    <w:rsid w:val="00546D06"/>
    <w:rsid w:val="005550A0"/>
    <w:rsid w:val="00565D9B"/>
    <w:rsid w:val="00566CAA"/>
    <w:rsid w:val="00573F90"/>
    <w:rsid w:val="00592F8B"/>
    <w:rsid w:val="00595023"/>
    <w:rsid w:val="005B4B5A"/>
    <w:rsid w:val="005C507C"/>
    <w:rsid w:val="005E3A75"/>
    <w:rsid w:val="005E4693"/>
    <w:rsid w:val="005E69F3"/>
    <w:rsid w:val="006146D7"/>
    <w:rsid w:val="006159AE"/>
    <w:rsid w:val="00622CC8"/>
    <w:rsid w:val="00640464"/>
    <w:rsid w:val="00646C81"/>
    <w:rsid w:val="00647368"/>
    <w:rsid w:val="00650879"/>
    <w:rsid w:val="00656123"/>
    <w:rsid w:val="0065784C"/>
    <w:rsid w:val="0067221F"/>
    <w:rsid w:val="0067712B"/>
    <w:rsid w:val="00692838"/>
    <w:rsid w:val="006A7470"/>
    <w:rsid w:val="006B151F"/>
    <w:rsid w:val="006B400F"/>
    <w:rsid w:val="006B5EBA"/>
    <w:rsid w:val="006B7D74"/>
    <w:rsid w:val="006C12B0"/>
    <w:rsid w:val="006D71C5"/>
    <w:rsid w:val="006E0124"/>
    <w:rsid w:val="006E03A0"/>
    <w:rsid w:val="006E7BC7"/>
    <w:rsid w:val="007026D8"/>
    <w:rsid w:val="00707C21"/>
    <w:rsid w:val="00711ADD"/>
    <w:rsid w:val="0071618C"/>
    <w:rsid w:val="00716FE7"/>
    <w:rsid w:val="0072325A"/>
    <w:rsid w:val="0072407D"/>
    <w:rsid w:val="00726F7E"/>
    <w:rsid w:val="0073029E"/>
    <w:rsid w:val="00730468"/>
    <w:rsid w:val="0073268F"/>
    <w:rsid w:val="00746129"/>
    <w:rsid w:val="00764DB9"/>
    <w:rsid w:val="00765F74"/>
    <w:rsid w:val="007661EA"/>
    <w:rsid w:val="00766808"/>
    <w:rsid w:val="00770118"/>
    <w:rsid w:val="007714B1"/>
    <w:rsid w:val="00771FEA"/>
    <w:rsid w:val="0077519E"/>
    <w:rsid w:val="00782BB0"/>
    <w:rsid w:val="00784B4A"/>
    <w:rsid w:val="0079146F"/>
    <w:rsid w:val="00791565"/>
    <w:rsid w:val="007959EC"/>
    <w:rsid w:val="00796E3D"/>
    <w:rsid w:val="007A2A69"/>
    <w:rsid w:val="007B081C"/>
    <w:rsid w:val="007B08A4"/>
    <w:rsid w:val="007B4693"/>
    <w:rsid w:val="007B71D2"/>
    <w:rsid w:val="007B7DA9"/>
    <w:rsid w:val="007B7E12"/>
    <w:rsid w:val="007C7F17"/>
    <w:rsid w:val="007D21D5"/>
    <w:rsid w:val="007E34C8"/>
    <w:rsid w:val="007E7C04"/>
    <w:rsid w:val="007F0442"/>
    <w:rsid w:val="007F408E"/>
    <w:rsid w:val="007F6F6F"/>
    <w:rsid w:val="00802A08"/>
    <w:rsid w:val="00802FC0"/>
    <w:rsid w:val="0080516C"/>
    <w:rsid w:val="00814267"/>
    <w:rsid w:val="008211C9"/>
    <w:rsid w:val="008229DC"/>
    <w:rsid w:val="00824A09"/>
    <w:rsid w:val="00826929"/>
    <w:rsid w:val="008335FC"/>
    <w:rsid w:val="00834482"/>
    <w:rsid w:val="008627A4"/>
    <w:rsid w:val="00863C1A"/>
    <w:rsid w:val="00865C7D"/>
    <w:rsid w:val="00872C19"/>
    <w:rsid w:val="0088101E"/>
    <w:rsid w:val="00886ABE"/>
    <w:rsid w:val="00895D60"/>
    <w:rsid w:val="008A7AC4"/>
    <w:rsid w:val="008B59CE"/>
    <w:rsid w:val="008B6DAB"/>
    <w:rsid w:val="008C32DD"/>
    <w:rsid w:val="008C7E80"/>
    <w:rsid w:val="008E174E"/>
    <w:rsid w:val="008E311A"/>
    <w:rsid w:val="008E42A9"/>
    <w:rsid w:val="008E5C22"/>
    <w:rsid w:val="008F10FC"/>
    <w:rsid w:val="008F1C33"/>
    <w:rsid w:val="008F2D7C"/>
    <w:rsid w:val="00903B43"/>
    <w:rsid w:val="00903CB2"/>
    <w:rsid w:val="009066E2"/>
    <w:rsid w:val="0091158F"/>
    <w:rsid w:val="0092131A"/>
    <w:rsid w:val="00921EAE"/>
    <w:rsid w:val="00927C57"/>
    <w:rsid w:val="00935319"/>
    <w:rsid w:val="009461C3"/>
    <w:rsid w:val="0095639D"/>
    <w:rsid w:val="00965236"/>
    <w:rsid w:val="00965D7D"/>
    <w:rsid w:val="00974D63"/>
    <w:rsid w:val="0098272E"/>
    <w:rsid w:val="0098272F"/>
    <w:rsid w:val="00986521"/>
    <w:rsid w:val="009A3C76"/>
    <w:rsid w:val="009B64DA"/>
    <w:rsid w:val="009C46A0"/>
    <w:rsid w:val="009C5196"/>
    <w:rsid w:val="009D3C18"/>
    <w:rsid w:val="009E050F"/>
    <w:rsid w:val="009E1BCF"/>
    <w:rsid w:val="009E46DE"/>
    <w:rsid w:val="009E604E"/>
    <w:rsid w:val="009F1583"/>
    <w:rsid w:val="009F3B82"/>
    <w:rsid w:val="009F7C70"/>
    <w:rsid w:val="00A028C3"/>
    <w:rsid w:val="00A034F7"/>
    <w:rsid w:val="00A04D3A"/>
    <w:rsid w:val="00A06ADB"/>
    <w:rsid w:val="00A152DC"/>
    <w:rsid w:val="00A21DA6"/>
    <w:rsid w:val="00A2497A"/>
    <w:rsid w:val="00A31A9F"/>
    <w:rsid w:val="00A31B2B"/>
    <w:rsid w:val="00A404E7"/>
    <w:rsid w:val="00A62202"/>
    <w:rsid w:val="00A72D30"/>
    <w:rsid w:val="00A75029"/>
    <w:rsid w:val="00A75D30"/>
    <w:rsid w:val="00A917FD"/>
    <w:rsid w:val="00A957FB"/>
    <w:rsid w:val="00A95A6E"/>
    <w:rsid w:val="00A971FA"/>
    <w:rsid w:val="00A97856"/>
    <w:rsid w:val="00A97F57"/>
    <w:rsid w:val="00AB0976"/>
    <w:rsid w:val="00AB76A5"/>
    <w:rsid w:val="00AC5945"/>
    <w:rsid w:val="00AC7480"/>
    <w:rsid w:val="00AD37DC"/>
    <w:rsid w:val="00AD55F1"/>
    <w:rsid w:val="00AE4A2C"/>
    <w:rsid w:val="00AF560A"/>
    <w:rsid w:val="00B006D3"/>
    <w:rsid w:val="00B07783"/>
    <w:rsid w:val="00B128E1"/>
    <w:rsid w:val="00B27119"/>
    <w:rsid w:val="00B50A5B"/>
    <w:rsid w:val="00B62C37"/>
    <w:rsid w:val="00B85546"/>
    <w:rsid w:val="00B91B7C"/>
    <w:rsid w:val="00B9279B"/>
    <w:rsid w:val="00B97305"/>
    <w:rsid w:val="00BB1BEA"/>
    <w:rsid w:val="00BB2F40"/>
    <w:rsid w:val="00BC3954"/>
    <w:rsid w:val="00BD1B5A"/>
    <w:rsid w:val="00BE41CA"/>
    <w:rsid w:val="00BF2B19"/>
    <w:rsid w:val="00BF641F"/>
    <w:rsid w:val="00C021EE"/>
    <w:rsid w:val="00C112CE"/>
    <w:rsid w:val="00C12FD8"/>
    <w:rsid w:val="00C24B81"/>
    <w:rsid w:val="00C250A4"/>
    <w:rsid w:val="00C25A8F"/>
    <w:rsid w:val="00C25FF4"/>
    <w:rsid w:val="00C26079"/>
    <w:rsid w:val="00C27A7F"/>
    <w:rsid w:val="00C34F69"/>
    <w:rsid w:val="00C40E85"/>
    <w:rsid w:val="00C55615"/>
    <w:rsid w:val="00C63469"/>
    <w:rsid w:val="00C660C4"/>
    <w:rsid w:val="00C71E24"/>
    <w:rsid w:val="00C73B1B"/>
    <w:rsid w:val="00C77DBF"/>
    <w:rsid w:val="00C8005F"/>
    <w:rsid w:val="00C80ADF"/>
    <w:rsid w:val="00C832C3"/>
    <w:rsid w:val="00C869A4"/>
    <w:rsid w:val="00C9215C"/>
    <w:rsid w:val="00C956A2"/>
    <w:rsid w:val="00C9746E"/>
    <w:rsid w:val="00CB3205"/>
    <w:rsid w:val="00CC0608"/>
    <w:rsid w:val="00CC5E9E"/>
    <w:rsid w:val="00CD7431"/>
    <w:rsid w:val="00CE7F13"/>
    <w:rsid w:val="00CF0F9F"/>
    <w:rsid w:val="00CF7D02"/>
    <w:rsid w:val="00D012C4"/>
    <w:rsid w:val="00D022B4"/>
    <w:rsid w:val="00D03735"/>
    <w:rsid w:val="00D04F0F"/>
    <w:rsid w:val="00D06662"/>
    <w:rsid w:val="00D132ED"/>
    <w:rsid w:val="00D24C3C"/>
    <w:rsid w:val="00D36CC9"/>
    <w:rsid w:val="00D375D1"/>
    <w:rsid w:val="00D45EC5"/>
    <w:rsid w:val="00D61069"/>
    <w:rsid w:val="00D75CDD"/>
    <w:rsid w:val="00D844C5"/>
    <w:rsid w:val="00D9091D"/>
    <w:rsid w:val="00D97AA8"/>
    <w:rsid w:val="00DA2903"/>
    <w:rsid w:val="00DB5B65"/>
    <w:rsid w:val="00DB6301"/>
    <w:rsid w:val="00DC19AA"/>
    <w:rsid w:val="00DC4840"/>
    <w:rsid w:val="00DD53B9"/>
    <w:rsid w:val="00DF3C89"/>
    <w:rsid w:val="00DF5707"/>
    <w:rsid w:val="00E02A20"/>
    <w:rsid w:val="00E0344C"/>
    <w:rsid w:val="00E15BB7"/>
    <w:rsid w:val="00E20BDE"/>
    <w:rsid w:val="00E30C20"/>
    <w:rsid w:val="00E3139B"/>
    <w:rsid w:val="00E40C03"/>
    <w:rsid w:val="00E46381"/>
    <w:rsid w:val="00E47644"/>
    <w:rsid w:val="00E57A47"/>
    <w:rsid w:val="00E62EDE"/>
    <w:rsid w:val="00E631E4"/>
    <w:rsid w:val="00E71B97"/>
    <w:rsid w:val="00E77711"/>
    <w:rsid w:val="00E87185"/>
    <w:rsid w:val="00EA2CE8"/>
    <w:rsid w:val="00EA55E7"/>
    <w:rsid w:val="00EB7071"/>
    <w:rsid w:val="00EC2477"/>
    <w:rsid w:val="00EC2D16"/>
    <w:rsid w:val="00EC3707"/>
    <w:rsid w:val="00ED0716"/>
    <w:rsid w:val="00ED3884"/>
    <w:rsid w:val="00ED467A"/>
    <w:rsid w:val="00EE0CE3"/>
    <w:rsid w:val="00EE42CC"/>
    <w:rsid w:val="00EE6DA9"/>
    <w:rsid w:val="00EF3B7C"/>
    <w:rsid w:val="00F009DA"/>
    <w:rsid w:val="00F0368B"/>
    <w:rsid w:val="00F03AAB"/>
    <w:rsid w:val="00F0609C"/>
    <w:rsid w:val="00F2353E"/>
    <w:rsid w:val="00F3398C"/>
    <w:rsid w:val="00F403BA"/>
    <w:rsid w:val="00F46F81"/>
    <w:rsid w:val="00F50D89"/>
    <w:rsid w:val="00F553F9"/>
    <w:rsid w:val="00F56392"/>
    <w:rsid w:val="00F56E8C"/>
    <w:rsid w:val="00F62A23"/>
    <w:rsid w:val="00F73C32"/>
    <w:rsid w:val="00F805E7"/>
    <w:rsid w:val="00F832C3"/>
    <w:rsid w:val="00F83CFA"/>
    <w:rsid w:val="00F83FE3"/>
    <w:rsid w:val="00F84F2E"/>
    <w:rsid w:val="00F910D4"/>
    <w:rsid w:val="00FA281C"/>
    <w:rsid w:val="00FA7B62"/>
    <w:rsid w:val="00FB1A57"/>
    <w:rsid w:val="00FC1DD0"/>
    <w:rsid w:val="00FC5F3F"/>
    <w:rsid w:val="00FC5FF8"/>
    <w:rsid w:val="00FD47FB"/>
    <w:rsid w:val="00FD725D"/>
    <w:rsid w:val="00FE248B"/>
    <w:rsid w:val="00FE2613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60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0608"/>
    <w:pPr>
      <w:keepNext/>
      <w:ind w:left="120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C060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7D21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locked/>
    <w:rsid w:val="007D21D5"/>
    <w:rPr>
      <w:rFonts w:ascii="Cambria" w:hAnsi="Cambria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CC0608"/>
    <w:pPr>
      <w:ind w:left="1440"/>
      <w:jc w:val="both"/>
    </w:pPr>
  </w:style>
  <w:style w:type="character" w:customStyle="1" w:styleId="RecuodecorpodetextoChar">
    <w:name w:val="Recuo de corpo de texto Char"/>
    <w:link w:val="Recuodecorpodetexto"/>
    <w:semiHidden/>
    <w:locked/>
    <w:rsid w:val="007D21D5"/>
    <w:rPr>
      <w:rFonts w:ascii="Arial" w:hAnsi="Arial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CC060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locked/>
    <w:rsid w:val="007D21D5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rsid w:val="00CC06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locked/>
    <w:rsid w:val="007D21D5"/>
    <w:rPr>
      <w:rFonts w:ascii="Arial" w:hAnsi="Arial" w:cs="Times New Roman"/>
      <w:sz w:val="24"/>
      <w:szCs w:val="24"/>
    </w:rPr>
  </w:style>
  <w:style w:type="paragraph" w:styleId="Rodap">
    <w:name w:val="footer"/>
    <w:basedOn w:val="Normal"/>
    <w:link w:val="RodapChar"/>
    <w:rsid w:val="00CC060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locked/>
    <w:rsid w:val="007D21D5"/>
    <w:rPr>
      <w:rFonts w:ascii="Arial" w:hAnsi="Arial"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CC0608"/>
    <w:rPr>
      <w:rFonts w:ascii="Times New Roman" w:hAnsi="Times New Roman"/>
      <w:sz w:val="2"/>
      <w:szCs w:val="20"/>
    </w:rPr>
  </w:style>
  <w:style w:type="character" w:customStyle="1" w:styleId="TextodebaloChar">
    <w:name w:val="Texto de balão Char"/>
    <w:link w:val="Textodebalo"/>
    <w:semiHidden/>
    <w:locked/>
    <w:rsid w:val="007D21D5"/>
    <w:rPr>
      <w:rFonts w:cs="Times New Roman"/>
      <w:sz w:val="2"/>
    </w:rPr>
  </w:style>
  <w:style w:type="paragraph" w:styleId="MapadoDocumento">
    <w:name w:val="Document Map"/>
    <w:basedOn w:val="Normal"/>
    <w:link w:val="MapadoDocumentoChar"/>
    <w:semiHidden/>
    <w:rsid w:val="00872C19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DocumentoChar">
    <w:name w:val="Mapa do Documento Char"/>
    <w:link w:val="MapadoDocumento"/>
    <w:semiHidden/>
    <w:locked/>
    <w:rsid w:val="007D21D5"/>
    <w:rPr>
      <w:rFonts w:cs="Times New Roman"/>
      <w:sz w:val="2"/>
    </w:rPr>
  </w:style>
  <w:style w:type="paragraph" w:styleId="PargrafodaLista">
    <w:name w:val="List Paragraph"/>
    <w:basedOn w:val="Normal"/>
    <w:uiPriority w:val="34"/>
    <w:qFormat/>
    <w:rsid w:val="00D45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</vt:lpstr>
    </vt:vector>
  </TitlesOfParts>
  <Company>Windows 98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</dc:title>
  <dc:creator>Windows 98</dc:creator>
  <cp:lastModifiedBy>Hewlett-Packard Company</cp:lastModifiedBy>
  <cp:revision>187</cp:revision>
  <cp:lastPrinted>2015-02-09T16:36:00Z</cp:lastPrinted>
  <dcterms:created xsi:type="dcterms:W3CDTF">2015-03-20T17:12:00Z</dcterms:created>
  <dcterms:modified xsi:type="dcterms:W3CDTF">2019-02-27T13:36:00Z</dcterms:modified>
</cp:coreProperties>
</file>